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65A7CB" w14:textId="77777777" w:rsidR="00E857A8" w:rsidRDefault="00E857A8" w:rsidP="00E857A8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59E3039E" w14:textId="77777777" w:rsidR="00686D5D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ชัน ต้นไม้ตามราศีเกิด หรือ </w:t>
      </w:r>
      <w:proofErr w:type="spellStart"/>
      <w:r w:rsidRPr="00012144">
        <w:rPr>
          <w:rFonts w:ascii="TH Sarabun New" w:hAnsi="TH Sarabun New" w:cs="TH Sarabun New"/>
          <w:b/>
          <w:bCs/>
          <w:sz w:val="40"/>
          <w:szCs w:val="40"/>
        </w:rPr>
        <w:t>Horo</w:t>
      </w:r>
      <w:proofErr w:type="spellEnd"/>
      <w:r w:rsidRPr="00012144">
        <w:rPr>
          <w:rFonts w:ascii="TH Sarabun New" w:hAnsi="TH Sarabun New" w:cs="TH Sarabun New"/>
          <w:b/>
          <w:bCs/>
          <w:sz w:val="40"/>
          <w:szCs w:val="40"/>
        </w:rPr>
        <w:t xml:space="preserve"> Tree Application</w:t>
      </w:r>
    </w:p>
    <w:p w14:paraId="750E9B50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4C6940E0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CEAB21B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2BFA2C1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จัดทำโดย</w:t>
      </w:r>
    </w:p>
    <w:p w14:paraId="1CD3A427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นางสาว</w:t>
      </w:r>
      <w:proofErr w:type="spellStart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นั</w:t>
      </w:r>
      <w:proofErr w:type="spellEnd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นท</w:t>
      </w:r>
      <w:proofErr w:type="spellStart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วรร</w:t>
      </w:r>
      <w:proofErr w:type="spellEnd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ณ     ชมบุญมี     รหัสนักศึกษา 07590507</w:t>
      </w:r>
    </w:p>
    <w:p w14:paraId="7E4D1E11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F877154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A1386CC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เสนอ </w:t>
      </w:r>
    </w:p>
    <w:p w14:paraId="1A270D83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อาจารย์พร้อมเลิศ     หล่อวิจิตร</w:t>
      </w:r>
    </w:p>
    <w:p w14:paraId="673E266A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654A9D1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090393B1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รายงานฉบับนี้เป็นส่วนหนึ่งของวิชาเรื่องคัดเฉพาะทางวิศวกรรมซอฟแวร์และ        </w:t>
      </w:r>
      <w:proofErr w:type="spellStart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วิทย</w:t>
      </w:r>
      <w:proofErr w:type="spellEnd"/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บริการ 2 (</w:t>
      </w:r>
      <w:r w:rsidRPr="00012144">
        <w:rPr>
          <w:rFonts w:ascii="TH Sarabun New" w:hAnsi="TH Sarabun New" w:cs="TH Sarabun New"/>
          <w:b/>
          <w:bCs/>
          <w:sz w:val="40"/>
          <w:szCs w:val="40"/>
        </w:rPr>
        <w:t>Android Studio</w:t>
      </w: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) ภาควิชาคอมพิวเตอร์   คณะวิทยาศาสตร์  มหาวิทยาลัยศิลปากร วิทยาเขตพระราชวังสนามจันทร์</w:t>
      </w:r>
    </w:p>
    <w:p w14:paraId="69459BD4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E780C80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012144">
        <w:rPr>
          <w:rFonts w:ascii="TH Sarabun New" w:hAnsi="TH Sarabun New" w:cs="TH Sarabun New" w:hint="cs"/>
          <w:b/>
          <w:bCs/>
          <w:sz w:val="40"/>
          <w:szCs w:val="40"/>
          <w:cs/>
        </w:rPr>
        <w:t>ภาคการเรียนที่ 1 ปีการศึกษา 2562</w:t>
      </w:r>
    </w:p>
    <w:p w14:paraId="4E846756" w14:textId="77777777" w:rsidR="00E857A8" w:rsidRDefault="00E857A8" w:rsidP="00E857A8">
      <w:pPr>
        <w:jc w:val="center"/>
        <w:rPr>
          <w:rFonts w:ascii="TH Sarabun New" w:hAnsi="TH Sarabun New" w:cs="TH Sarabun New"/>
          <w:sz w:val="40"/>
          <w:szCs w:val="40"/>
        </w:rPr>
      </w:pPr>
    </w:p>
    <w:p w14:paraId="487D2A1B" w14:textId="77777777" w:rsidR="00E857A8" w:rsidRPr="00012144" w:rsidRDefault="00E857A8" w:rsidP="00E857A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คำนำ</w:t>
      </w:r>
    </w:p>
    <w:p w14:paraId="04C51BD0" w14:textId="77777777" w:rsidR="00E857A8" w:rsidRDefault="00E857A8" w:rsidP="00E857A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รายงานนี้จัดทำขึ้นเพื่อ</w:t>
      </w:r>
      <w:r w:rsidR="00852179">
        <w:rPr>
          <w:rFonts w:ascii="TH Sarabun New" w:hAnsi="TH Sarabun New" w:cs="TH Sarabun New" w:hint="cs"/>
          <w:sz w:val="32"/>
          <w:szCs w:val="32"/>
          <w:cs/>
        </w:rPr>
        <w:t>เป็นส่วนหนึ่งของวิชาเรื่องคัดเฉพาะทางวิศวกรรมซอฟแวร์และวิทบริการ2 (</w:t>
      </w:r>
      <w:r w:rsidR="00852179">
        <w:rPr>
          <w:rFonts w:ascii="TH Sarabun New" w:hAnsi="TH Sarabun New" w:cs="TH Sarabun New"/>
          <w:sz w:val="32"/>
          <w:szCs w:val="32"/>
        </w:rPr>
        <w:t>Android Studio</w:t>
      </w:r>
      <w:r w:rsidR="00852179">
        <w:rPr>
          <w:rFonts w:ascii="TH Sarabun New" w:hAnsi="TH Sarabun New" w:cs="TH Sarabun New" w:hint="cs"/>
          <w:sz w:val="32"/>
          <w:szCs w:val="32"/>
          <w:cs/>
        </w:rPr>
        <w:t>) เพื่อให้ได้ศึกษาหาความรู้ในเรื่องการพัฒนาแอพพลิ</w:t>
      </w:r>
      <w:proofErr w:type="spellStart"/>
      <w:r w:rsidR="00852179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852179">
        <w:rPr>
          <w:rFonts w:ascii="TH Sarabun New" w:hAnsi="TH Sarabun New" w:cs="TH Sarabun New" w:hint="cs"/>
          <w:sz w:val="32"/>
          <w:szCs w:val="32"/>
          <w:cs/>
        </w:rPr>
        <w:t xml:space="preserve">ชันด้วย </w:t>
      </w:r>
      <w:r w:rsidR="00852179">
        <w:rPr>
          <w:rFonts w:ascii="TH Sarabun New" w:hAnsi="TH Sarabun New" w:cs="TH Sarabun New"/>
          <w:sz w:val="32"/>
          <w:szCs w:val="32"/>
        </w:rPr>
        <w:t xml:space="preserve">Android Studio </w:t>
      </w:r>
      <w:r w:rsidR="00852179">
        <w:rPr>
          <w:rFonts w:ascii="TH Sarabun New" w:hAnsi="TH Sarabun New" w:cs="TH Sarabun New" w:hint="cs"/>
          <w:sz w:val="32"/>
          <w:szCs w:val="32"/>
          <w:cs/>
        </w:rPr>
        <w:t>และได้ศึกษาอย่างเข้าใจเพื่อเป็นประโยชน์กับการเรียนและการนำไปประยุกต์ใช้ในอนาคต</w:t>
      </w:r>
    </w:p>
    <w:p w14:paraId="18C8B16A" w14:textId="77777777" w:rsidR="00852179" w:rsidRDefault="00852179" w:rsidP="00E857A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ผู้จัดทำหวังว่ารายงานเล่มนี้จะเป็นประโยชน์กับผู้อ่านหรือนักเรียน นักศึกษาที่กำลังหาข้อมูลเรื่องนี้อยู่ หากมีข้อแนะนำหรือข้อผิดพลาดประการใด ผู้จัดขอน้อมรับไว้และขออภัยมา ณ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ที่นี้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ด้วย</w:t>
      </w:r>
    </w:p>
    <w:p w14:paraId="664AE17C" w14:textId="77777777" w:rsidR="00852179" w:rsidRDefault="00852179" w:rsidP="00E857A8">
      <w:pPr>
        <w:rPr>
          <w:rFonts w:ascii="TH Sarabun New" w:hAnsi="TH Sarabun New" w:cs="TH Sarabun New"/>
          <w:sz w:val="32"/>
          <w:szCs w:val="32"/>
        </w:rPr>
      </w:pPr>
    </w:p>
    <w:p w14:paraId="61B931CE" w14:textId="77777777" w:rsidR="00852179" w:rsidRDefault="00852179" w:rsidP="00E857A8">
      <w:pPr>
        <w:rPr>
          <w:rFonts w:ascii="TH Sarabun New" w:hAnsi="TH Sarabun New" w:cs="TH Sarabun New"/>
          <w:sz w:val="32"/>
          <w:szCs w:val="32"/>
        </w:rPr>
      </w:pPr>
    </w:p>
    <w:p w14:paraId="18B88AEC" w14:textId="77777777" w:rsidR="00852179" w:rsidRDefault="00852179" w:rsidP="00E857A8">
      <w:pPr>
        <w:rPr>
          <w:rFonts w:ascii="TH Sarabun New" w:hAnsi="TH Sarabun New" w:cs="TH Sarabun New"/>
          <w:sz w:val="32"/>
          <w:szCs w:val="32"/>
        </w:rPr>
      </w:pPr>
    </w:p>
    <w:p w14:paraId="7AB64677" w14:textId="77777777" w:rsidR="00852179" w:rsidRDefault="00852179" w:rsidP="00852179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นางสาว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นั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นท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วรร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ณ  ชมบุญมี</w:t>
      </w:r>
    </w:p>
    <w:p w14:paraId="3DBA2F0E" w14:textId="77777777" w:rsidR="00852179" w:rsidRDefault="00852179" w:rsidP="00852179">
      <w:pPr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วันที่ 29 ตุลาคม 2562</w:t>
      </w:r>
    </w:p>
    <w:p w14:paraId="2AABEE40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20DFCFA4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452D7782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C4E8127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6ABDA795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08D2E70F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1DF6DB74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224DC30A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1C401E91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62E16289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B8E1502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14C8D581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7B37F5D" w14:textId="77777777" w:rsidR="00852179" w:rsidRPr="00012144" w:rsidRDefault="00852179" w:rsidP="0085217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สารบัญ</w:t>
      </w:r>
    </w:p>
    <w:p w14:paraId="3C2A1A42" w14:textId="77777777" w:rsidR="00852179" w:rsidRPr="00012144" w:rsidRDefault="00852179" w:rsidP="0085217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เรื่อง</w:t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</w:p>
    <w:p w14:paraId="363E190A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07535DEB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2446A636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4563350B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09F6AF28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57AA41EF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39B054B4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3CAE3FED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03D74C54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597F533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61A698B1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4F3C9F2F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63B3A297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D7176DC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04E9C75E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179214ED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5A398F47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6D3A860F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7935E388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2366E2CD" w14:textId="77777777" w:rsidR="00852179" w:rsidRDefault="00852179" w:rsidP="00852179">
      <w:pPr>
        <w:rPr>
          <w:rFonts w:ascii="TH Sarabun New" w:hAnsi="TH Sarabun New" w:cs="TH Sarabun New"/>
          <w:sz w:val="32"/>
          <w:szCs w:val="32"/>
        </w:rPr>
      </w:pPr>
    </w:p>
    <w:p w14:paraId="3D1798D5" w14:textId="77777777" w:rsidR="00852179" w:rsidRPr="00012144" w:rsidRDefault="00852179" w:rsidP="0085217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ชัน ต้นไม้ตามราศีเกิด</w:t>
      </w:r>
    </w:p>
    <w:p w14:paraId="4D4EEC5C" w14:textId="77777777" w:rsidR="00082EDA" w:rsidRDefault="00082EDA" w:rsidP="00852179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67CE5C1D" w14:textId="77777777" w:rsidR="00852179" w:rsidRDefault="00082EDA" w:rsidP="00852179">
      <w:pPr>
        <w:rPr>
          <w:rFonts w:ascii="TH Sarabun New" w:hAnsi="TH Sarabun New" w:cs="TH Sarabun New"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ชันภาษาไทย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ต้นไม้ตามราศีเกิด</w:t>
      </w:r>
    </w:p>
    <w:p w14:paraId="72B0A471" w14:textId="77777777" w:rsidR="00082EDA" w:rsidRDefault="00082EDA" w:rsidP="00852179">
      <w:pPr>
        <w:rPr>
          <w:rFonts w:ascii="TH Sarabun New" w:hAnsi="TH Sarabun New" w:cs="TH Sarabun New"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ชันภาษาอังกฤษ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proofErr w:type="spellStart"/>
      <w:r>
        <w:rPr>
          <w:rFonts w:ascii="TH Sarabun New" w:hAnsi="TH Sarabun New" w:cs="TH Sarabun New"/>
          <w:sz w:val="32"/>
          <w:szCs w:val="32"/>
        </w:rPr>
        <w:t>Horo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Tree</w:t>
      </w:r>
    </w:p>
    <w:p w14:paraId="7DA17011" w14:textId="77777777" w:rsidR="00082EDA" w:rsidRDefault="00082EDA" w:rsidP="00852179">
      <w:pPr>
        <w:rPr>
          <w:rFonts w:ascii="TH Sarabun New" w:hAnsi="TH Sarabun New" w:cs="TH Sarabun New"/>
          <w:sz w:val="32"/>
          <w:szCs w:val="32"/>
        </w:rPr>
      </w:pPr>
    </w:p>
    <w:p w14:paraId="35554778" w14:textId="77777777" w:rsidR="00082EDA" w:rsidRPr="00012144" w:rsidRDefault="00082EDA" w:rsidP="0085217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ที่มาของแอพพลิ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ชัน</w:t>
      </w:r>
    </w:p>
    <w:p w14:paraId="23A393D9" w14:textId="77777777" w:rsidR="00082EDA" w:rsidRDefault="00082EDA" w:rsidP="0085217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DD0EAD">
        <w:rPr>
          <w:rFonts w:ascii="TH Sarabun New" w:hAnsi="TH Sarabun New" w:cs="TH Sarabun New" w:hint="cs"/>
          <w:sz w:val="32"/>
          <w:szCs w:val="32"/>
          <w:cs/>
        </w:rPr>
        <w:t>ในปัจจุบันผู้คนต่างสนใจเรื่องของการดูดวงหรือความรู้ทางโหราศาสตร์เป็นจำนวนมากไม่ว่าจะเป็นการดูดวงประจำวัน การเสี่ยงเซียมซี การใส่เสื้อผ้าสีมงคลเป็นต้น ซึ่งความเชื่อเหล่านี้ส่งผลให้เกิดไลน์ดูดวง เว็บดูดวงต่าง ๆหรือแม้กระทั่งการเสี่ยงเซียมซีออนไลน์ ผู้จัดทำจึงคิดว่าเรื่องของโหราศาสตร์เป็นเรื่องที่ใกล้ตัวพอสมควร จึงจัดทำแอพพลิเคชั่นต้นไม้ตามราศีเกิดขึ้นมา โดยมุ่งเน้นที่จะให้ความรู้เรื่องการเลือกต้นไม้ตามราศีเกิดของผู้ใช้งานแอพพลิ</w:t>
      </w:r>
      <w:proofErr w:type="spellStart"/>
      <w:r w:rsidR="00DD0EAD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DD0EAD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556BA9B9" w14:textId="77777777" w:rsidR="00DD0EAD" w:rsidRDefault="00DD0EAD" w:rsidP="00852179">
      <w:pPr>
        <w:rPr>
          <w:rFonts w:ascii="TH Sarabun New" w:hAnsi="TH Sarabun New" w:cs="TH Sarabun New"/>
          <w:sz w:val="32"/>
          <w:szCs w:val="32"/>
        </w:rPr>
      </w:pPr>
    </w:p>
    <w:p w14:paraId="1E5AF966" w14:textId="77777777" w:rsidR="00DD0EAD" w:rsidRPr="00012144" w:rsidRDefault="001311F2" w:rsidP="0085217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วัตถุประสงค์ของแอพพลิ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ชัน</w:t>
      </w:r>
    </w:p>
    <w:p w14:paraId="231E73B5" w14:textId="77777777" w:rsidR="001311F2" w:rsidRDefault="001311F2" w:rsidP="001311F2">
      <w:pPr>
        <w:pStyle w:val="a3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เพื่อให้คำแนะนำการเลือกต้นไม้ตามราศีต่าง ๆได้</w:t>
      </w:r>
    </w:p>
    <w:p w14:paraId="62499C53" w14:textId="77777777" w:rsidR="001311F2" w:rsidRDefault="001311F2" w:rsidP="001311F2">
      <w:pPr>
        <w:rPr>
          <w:rFonts w:ascii="TH Sarabun New" w:hAnsi="TH Sarabun New" w:cs="TH Sarabun New"/>
          <w:sz w:val="32"/>
          <w:szCs w:val="32"/>
        </w:rPr>
      </w:pPr>
    </w:p>
    <w:p w14:paraId="3CFF177C" w14:textId="77777777" w:rsidR="001311F2" w:rsidRPr="00012144" w:rsidRDefault="001311F2" w:rsidP="001311F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ความสามารถของแอพพลิ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ชัน</w:t>
      </w:r>
    </w:p>
    <w:p w14:paraId="2134C924" w14:textId="77777777" w:rsidR="001311F2" w:rsidRDefault="001311F2" w:rsidP="001311F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ให้คำแนะนำการเลือกต้นไม้ตามราศีต่าง ๆ</w:t>
      </w:r>
    </w:p>
    <w:p w14:paraId="01151C6F" w14:textId="77777777" w:rsidR="001311F2" w:rsidRDefault="001311F2" w:rsidP="001311F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สามารถตรวจสอบว่าเกิดราศีใดและบอกถึงนิสัยพื้นฐานของราศีนั้น ๆ</w:t>
      </w:r>
    </w:p>
    <w:p w14:paraId="21F08433" w14:textId="77777777" w:rsidR="001311F2" w:rsidRDefault="001311F2" w:rsidP="001311F2">
      <w:pPr>
        <w:pStyle w:val="a3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สามารถบันทึกรายการต้นไม้ที่ชื่นชอบที่แนะนำจากในแอพพลิ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ชันหรือเพิ่มต้นไม้ที่ชื่นชอบที่เพิ่มด้วยตนเองได้</w:t>
      </w:r>
    </w:p>
    <w:p w14:paraId="230C6302" w14:textId="77777777" w:rsidR="001311F2" w:rsidRDefault="001311F2" w:rsidP="001311F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D3F17D6" w14:textId="77777777" w:rsidR="001311F2" w:rsidRDefault="001311F2" w:rsidP="001311F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8822F3D" w14:textId="77777777" w:rsidR="001311F2" w:rsidRDefault="001311F2" w:rsidP="001311F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55B2C15" w14:textId="77777777" w:rsidR="001311F2" w:rsidRDefault="001311F2" w:rsidP="001311F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5B71FF4" w14:textId="77777777" w:rsidR="001311F2" w:rsidRPr="00012144" w:rsidRDefault="001311F2" w:rsidP="001311F2">
      <w:pPr>
        <w:ind w:left="36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ส่วนติดต่อผู้ใช้ (หน้าจอ) ต่าง ๆบนแอพพลิ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ชัน</w:t>
      </w:r>
    </w:p>
    <w:p w14:paraId="0D51DD4A" w14:textId="77777777" w:rsidR="001311F2" w:rsidRDefault="001311F2" w:rsidP="001311F2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</w:p>
    <w:p w14:paraId="18A306EC" w14:textId="77777777" w:rsidR="001311F2" w:rsidRDefault="001311F2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หน้าการเริ่มต้นเข้าสู่ </w:t>
      </w:r>
      <w:proofErr w:type="spellStart"/>
      <w:r>
        <w:rPr>
          <w:rFonts w:ascii="TH Sarabun New" w:hAnsi="TH Sarabun New" w:cs="TH Sarabun New"/>
          <w:sz w:val="32"/>
          <w:szCs w:val="32"/>
        </w:rPr>
        <w:t>Horo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Tree Application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(หน้า </w:t>
      </w:r>
      <w:r>
        <w:rPr>
          <w:rFonts w:ascii="TH Sarabun New" w:hAnsi="TH Sarabun New" w:cs="TH Sarabun New"/>
          <w:sz w:val="32"/>
          <w:szCs w:val="32"/>
        </w:rPr>
        <w:t>Splash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414D5790" w14:textId="77777777" w:rsidR="000754DF" w:rsidRPr="000754DF" w:rsidRDefault="000745B7" w:rsidP="000754DF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104C9B" wp14:editId="7857AC2C">
            <wp:extent cx="1762125" cy="2936803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57232803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87" cy="295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0242" w14:textId="77777777" w:rsidR="001311F2" w:rsidRDefault="001311F2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หน้าเริ่มต้นหลัก</w:t>
      </w:r>
    </w:p>
    <w:p w14:paraId="59D47ABD" w14:textId="77777777" w:rsidR="000745B7" w:rsidRPr="000745B7" w:rsidRDefault="000745B7" w:rsidP="000745B7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6751A54" wp14:editId="657FFC94">
            <wp:extent cx="1824354" cy="3040517"/>
            <wp:effectExtent l="0" t="0" r="5080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7232798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390" cy="30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98E" w14:textId="77777777" w:rsidR="00220B51" w:rsidRDefault="00220B51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หน้าแสดงรายการราศีที่ต้องการทราบรายละเอียดเกี่ยวกับต้นไม้ตามราศีนั้น ๆ</w:t>
      </w:r>
    </w:p>
    <w:p w14:paraId="00C50EB6" w14:textId="77777777" w:rsidR="00695371" w:rsidRP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A09A177" wp14:editId="5E843B0E">
            <wp:extent cx="1781175" cy="2968555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57232807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290" cy="299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298" w14:textId="77777777" w:rsidR="00220B51" w:rsidRDefault="00220B51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หน้าแสดงรายละเอียดเกี่ยวกับต้นไม้ตามราศีที่เลือก</w:t>
      </w:r>
      <w:r w:rsidR="00695371">
        <w:rPr>
          <w:rFonts w:ascii="TH Sarabun New" w:hAnsi="TH Sarabun New" w:cs="TH Sarabun New"/>
          <w:sz w:val="32"/>
          <w:szCs w:val="32"/>
        </w:rPr>
        <w:t xml:space="preserve"> </w:t>
      </w:r>
    </w:p>
    <w:p w14:paraId="702006B7" w14:textId="77777777" w:rsid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11DA666C" wp14:editId="02980B04">
            <wp:extent cx="1409700" cy="2349445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57232815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433" cy="236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EB3A66" wp14:editId="642C1965">
            <wp:extent cx="1409700" cy="234944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57232815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352" cy="23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AD72D55" wp14:editId="7BF2D018">
            <wp:extent cx="1409700" cy="2349444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57232816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563" cy="23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A59" w14:textId="77777777" w:rsid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262E18" wp14:editId="2CC30E7C">
            <wp:extent cx="1405923" cy="2343150"/>
            <wp:effectExtent l="0" t="0" r="381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7232817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077" cy="23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0F74A0" wp14:editId="35FA0634">
            <wp:extent cx="1409700" cy="234944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57232818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508" cy="23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3CCB7D4" wp14:editId="6FB53008">
            <wp:extent cx="1409700" cy="234944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57232828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697" cy="23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0DF1" w14:textId="77777777" w:rsid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0091F4" wp14:editId="51EBF89C">
            <wp:extent cx="1407600" cy="2345943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57232828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7600" cy="234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AD50A3" wp14:editId="67FB607E">
            <wp:extent cx="1409700" cy="234944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5723283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465" cy="23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1B1B577" wp14:editId="098B5B18">
            <wp:extent cx="1409700" cy="2349444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57232831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48" cy="23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693" w14:textId="77777777" w:rsid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32586C" wp14:editId="207703A0">
            <wp:extent cx="1419225" cy="2365319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5723283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82" cy="23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D2C32E" wp14:editId="00967C14">
            <wp:extent cx="1419225" cy="2365319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57232833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301" cy="23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22BFDE" wp14:editId="58276EC1">
            <wp:extent cx="1419225" cy="2365319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7232834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201" cy="239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2EF1" w14:textId="77777777" w:rsidR="00695371" w:rsidRPr="00695371" w:rsidRDefault="00695371" w:rsidP="00695371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29BAFB6" w14:textId="77777777" w:rsidR="000754DF" w:rsidRDefault="000754DF" w:rsidP="000754DF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หน้าแสดงรายการต้นไม้ที่มีอยู่ในแอพพลิ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59B0C2FD" w14:textId="77777777" w:rsidR="007A0200" w:rsidRPr="007A0200" w:rsidRDefault="007A0200" w:rsidP="007A0200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BD0D5E9" wp14:editId="15AB5477">
            <wp:extent cx="1647825" cy="2746310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57232838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173" cy="275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713" w14:textId="77777777" w:rsidR="000754DF" w:rsidRDefault="000754DF" w:rsidP="000754DF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หน้าแสดงรายละเอียด (รูปภาพ) ของต้นไม้ที่เลือก</w:t>
      </w:r>
      <w:r w:rsidR="007A0200">
        <w:rPr>
          <w:rFonts w:ascii="TH Sarabun New" w:hAnsi="TH Sarabun New" w:cs="TH Sarabun New"/>
          <w:sz w:val="32"/>
          <w:szCs w:val="32"/>
        </w:rPr>
        <w:t xml:space="preserve"> </w:t>
      </w:r>
      <w:r w:rsidR="007A0200">
        <w:rPr>
          <w:rFonts w:ascii="TH Sarabun New" w:hAnsi="TH Sarabun New" w:cs="TH Sarabun New" w:hint="cs"/>
          <w:sz w:val="32"/>
          <w:szCs w:val="32"/>
          <w:cs/>
        </w:rPr>
        <w:t>(ตัวอย่าง)</w:t>
      </w:r>
    </w:p>
    <w:p w14:paraId="325A54B6" w14:textId="77777777" w:rsidR="007A0200" w:rsidRPr="007A0200" w:rsidRDefault="007A0200" w:rsidP="007A0200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D426C7" wp14:editId="2DE0A06C">
            <wp:extent cx="1419154" cy="236520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57232845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154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7719F1" wp14:editId="7D2AE9B2">
            <wp:extent cx="1411605" cy="235261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7232846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284" cy="238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5445E0" wp14:editId="26099817">
            <wp:extent cx="1409700" cy="2349443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57232846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942" cy="236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97AB" w14:textId="77777777" w:rsidR="007A0200" w:rsidRPr="007A0200" w:rsidRDefault="007A0200" w:rsidP="007A0200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</w:t>
      </w:r>
    </w:p>
    <w:p w14:paraId="507754E2" w14:textId="77777777" w:rsidR="00220B51" w:rsidRDefault="00220B51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0754DF">
        <w:rPr>
          <w:rFonts w:ascii="TH Sarabun New" w:hAnsi="TH Sarabun New" w:cs="TH Sarabun New" w:hint="cs"/>
          <w:sz w:val="32"/>
          <w:szCs w:val="32"/>
          <w:cs/>
        </w:rPr>
        <w:t>การคำนวณราศีเกิด</w:t>
      </w:r>
    </w:p>
    <w:p w14:paraId="0D00532C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1C6B9E" wp14:editId="32596E42">
            <wp:extent cx="1838325" cy="3063802"/>
            <wp:effectExtent l="0" t="0" r="0" b="381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15723286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68" cy="30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BE795FF" wp14:editId="6E721E11">
            <wp:extent cx="1838325" cy="3063802"/>
            <wp:effectExtent l="0" t="0" r="0" b="381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157232869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336" cy="30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7621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E57C434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0ECE29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B0801D7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D3B7431" w14:textId="77777777" w:rsidR="007A0200" w:rsidRP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CE5429B" w14:textId="77777777" w:rsidR="000754DF" w:rsidRDefault="000754DF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หน้าแสดงรายการต้นไม้ที่ชื่นชอบ</w:t>
      </w:r>
    </w:p>
    <w:p w14:paraId="62392719" w14:textId="77777777" w:rsidR="007A0200" w:rsidRP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F8687D" wp14:editId="16CD560F">
            <wp:extent cx="1777408" cy="2962275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15723287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834" cy="29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CE69" w14:textId="77777777" w:rsidR="000754DF" w:rsidRDefault="000754DF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หน้าแสดงรายละเอียดต้นไม้ที่ชื่นชอบ</w:t>
      </w:r>
    </w:p>
    <w:p w14:paraId="5204744D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6B3E56" wp14:editId="53434E9F">
            <wp:extent cx="1739265" cy="289870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57232871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708" cy="29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85DE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C924B99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36AFE08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A03D64" w14:textId="77777777" w:rsid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05FFFEA" w14:textId="77777777" w:rsidR="007A0200" w:rsidRP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DE9A501" w14:textId="77777777" w:rsidR="000754DF" w:rsidRDefault="000754DF" w:rsidP="001311F2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หน้าในส่วนของการเพิ่มต้นไม้ที่ชื่นชอบจากตัวผู้ใช้เอง</w:t>
      </w:r>
    </w:p>
    <w:p w14:paraId="576BC78B" w14:textId="77777777" w:rsidR="007A0200" w:rsidRPr="007A0200" w:rsidRDefault="007A0200" w:rsidP="007A020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582BFA62" wp14:editId="2A316C87">
            <wp:extent cx="1771692" cy="295275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5723287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469" cy="29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177" w14:textId="77777777" w:rsidR="001311F2" w:rsidRDefault="001311F2" w:rsidP="001311F2">
      <w:pPr>
        <w:rPr>
          <w:rFonts w:ascii="TH Sarabun New" w:hAnsi="TH Sarabun New" w:cs="TH Sarabun New"/>
          <w:sz w:val="32"/>
          <w:szCs w:val="32"/>
        </w:rPr>
      </w:pPr>
    </w:p>
    <w:p w14:paraId="2386577F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73D760E0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28AC64FE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78AB223C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584D6051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2B74DB78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3D144E7B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4F138DE3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3C372910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2B2F1E5C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49AC7734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7865E02D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775619D4" w14:textId="77777777" w:rsidR="00D9730F" w:rsidRDefault="00D9730F" w:rsidP="001311F2">
      <w:pPr>
        <w:rPr>
          <w:rFonts w:ascii="TH Sarabun New" w:hAnsi="TH Sarabun New" w:cs="TH Sarabun New"/>
          <w:sz w:val="32"/>
          <w:szCs w:val="32"/>
        </w:rPr>
      </w:pPr>
    </w:p>
    <w:p w14:paraId="3D29C10B" w14:textId="77777777" w:rsidR="00D9730F" w:rsidRPr="00012144" w:rsidRDefault="00D9730F" w:rsidP="00D973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วิธีการใช้งานแอพพลิ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ชัน</w:t>
      </w:r>
    </w:p>
    <w:p w14:paraId="05DF938C" w14:textId="77777777" w:rsidR="00D9730F" w:rsidRDefault="00D9730F" w:rsidP="00D9730F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6D2C1F73" w14:textId="77777777" w:rsidR="00D9730F" w:rsidRDefault="00D9730F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เมื่อเข้าสู่หน้าหลักของแอพพลิ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 ให้ทำการคลิกเลือกเมนูที่ต้องการใช้งาน</w:t>
      </w:r>
    </w:p>
    <w:p w14:paraId="50BF6474" w14:textId="77777777" w:rsidR="00D9730F" w:rsidRDefault="00D9730F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ถ้าเลือกเมนูต้นไม้ตามราศี</w:t>
      </w:r>
      <w:r w:rsidR="007D0563">
        <w:rPr>
          <w:rFonts w:ascii="TH Sarabun New" w:hAnsi="TH Sarabun New" w:cs="TH Sarabun New" w:hint="cs"/>
          <w:sz w:val="32"/>
          <w:szCs w:val="32"/>
          <w:cs/>
        </w:rPr>
        <w:t xml:space="preserve"> แอพพลิ</w:t>
      </w:r>
      <w:proofErr w:type="spellStart"/>
      <w:r w:rsidR="007D0563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7D0563">
        <w:rPr>
          <w:rFonts w:ascii="TH Sarabun New" w:hAnsi="TH Sarabun New" w:cs="TH Sarabun New" w:hint="cs"/>
          <w:sz w:val="32"/>
          <w:szCs w:val="32"/>
          <w:cs/>
        </w:rPr>
        <w:t>ชันจะแสดงรายการราศีต่าง ๆ และทำการเลือกราศีที่ต้องการ</w:t>
      </w:r>
    </w:p>
    <w:p w14:paraId="597DA2B6" w14:textId="77777777" w:rsidR="007D0563" w:rsidRDefault="007D0563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ชันแสดงรายละเอียดเกี่ยวกับต้นไม้ในราศีนั้น ๆ โดยที่สามารถแสดงรายการต้นไม้ในแอพพลิ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ชันได้โดยเลือกปุ่มรูปหัวใจ</w:t>
      </w:r>
    </w:p>
    <w:p w14:paraId="43D80186" w14:textId="77777777" w:rsidR="007D0563" w:rsidRDefault="007D0563" w:rsidP="007D0563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1D323D" wp14:editId="0C1D14AC">
                <wp:simplePos x="0" y="0"/>
                <wp:positionH relativeFrom="column">
                  <wp:posOffset>3048000</wp:posOffset>
                </wp:positionH>
                <wp:positionV relativeFrom="paragraph">
                  <wp:posOffset>2138045</wp:posOffset>
                </wp:positionV>
                <wp:extent cx="247650" cy="238125"/>
                <wp:effectExtent l="0" t="0" r="19050" b="28575"/>
                <wp:wrapNone/>
                <wp:docPr id="26" name="วงร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0D3FAA" id="วงรี 26" o:spid="_x0000_s1026" style="position:absolute;margin-left:240pt;margin-top:168.35pt;width:19.5pt;height:1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" filled="f" strokecolor="#ffc000 [3207]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AEBB09" wp14:editId="144A3D16">
            <wp:extent cx="1524000" cy="253994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157232818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880" cy="25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509D" w14:textId="77777777" w:rsidR="007D0563" w:rsidRPr="007D0563" w:rsidRDefault="007D0563" w:rsidP="007D0563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6847631" w14:textId="77777777" w:rsidR="007D0563" w:rsidRDefault="007D0563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ชันจะแสดงรายการต้นไม้ที่มีอยู่ในแอพพลิ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 ถ้าต้องการดูรูปภาพต้นไม้นั้น ๆ ในขนาดที่ใหญ่ขึ้นให้เลือกที่ต้นไม้นั้น ๆ 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ขันก็จะแสดงรูปต้นไม้ที่ใหญ่ขึ้นพร้อมกับชื่อของต้นไม้ </w:t>
      </w:r>
    </w:p>
    <w:p w14:paraId="32B729DE" w14:textId="77777777" w:rsidR="007D0563" w:rsidRDefault="007D0563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สามารถบันทึกต้นไม้นั้น ๆ ลงในรายการต้นไม้ที่ชื่นชอบได้ โดยเลือกปุ่ม </w:t>
      </w:r>
      <w:r>
        <w:rPr>
          <w:rFonts w:ascii="TH Sarabun New" w:hAnsi="TH Sarabun New" w:cs="TH Sarabun New"/>
          <w:sz w:val="32"/>
          <w:szCs w:val="32"/>
        </w:rPr>
        <w:t xml:space="preserve">Save </w:t>
      </w:r>
      <w:r>
        <w:rPr>
          <w:rFonts w:ascii="TH Sarabun New" w:hAnsi="TH Sarabun New" w:cs="TH Sarabun New" w:hint="cs"/>
          <w:sz w:val="32"/>
          <w:szCs w:val="32"/>
          <w:cs/>
        </w:rPr>
        <w:t>สีเหลือง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7CDEAFD" w14:textId="77777777" w:rsidR="007D0563" w:rsidRPr="007D0563" w:rsidRDefault="007D0563" w:rsidP="007D0563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162F48" wp14:editId="1120E980">
                <wp:simplePos x="0" y="0"/>
                <wp:positionH relativeFrom="column">
                  <wp:posOffset>2943225</wp:posOffset>
                </wp:positionH>
                <wp:positionV relativeFrom="paragraph">
                  <wp:posOffset>2187575</wp:posOffset>
                </wp:positionV>
                <wp:extent cx="247650" cy="238125"/>
                <wp:effectExtent l="0" t="0" r="19050" b="28575"/>
                <wp:wrapNone/>
                <wp:docPr id="28" name="วงร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D3BCC5" id="วงรี 28" o:spid="_x0000_s1026" style="position:absolute;margin-left:231.75pt;margin-top:172.25pt;width:19.5pt;height:1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" filled="f" strokecolor="#ffc000 [3207]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AA8F38" wp14:editId="48452844">
            <wp:extent cx="1588808" cy="26479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157232846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4" cy="26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AE5E" w14:textId="77777777" w:rsidR="007D0563" w:rsidRDefault="007D0563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ถ้าผู้ใช้ต้องการคำนวณราศีที่ตนเองเกิด หรือราศีของผู้อื่นที่ผู้ใช้ต้องการทราบ ให้ทำการเลือกเมนูเช็คราศีเกิด/ดวงราศีพื้นฐาน จากนั้นกรอกวันที่และเดือนเกิดเพื่อทำการคำนวณ</w:t>
      </w:r>
    </w:p>
    <w:p w14:paraId="6E7A50C5" w14:textId="77777777" w:rsidR="007D0563" w:rsidRDefault="007D0563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ถ้าผู้ใช้ต้องการแสดงรายการต้นไม้ที่ตนเองชื่นชอบให้เลือกที่เมนูรายการต้นไม้ที่ชื่นชอบ 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ชันจะแสดงรายการต้นไม้ที่บันทึกไว้ โดยสามารถเลือกรายการต้นไม้นั้น ๆ เพื่อแสดงรูปภาพที่ใหญ่ขึ้นและสามารถลบต้นไม้ออกจากรายการต้นไม้ที่ชื่นชอบได้ โดยเลือกปุ่ม </w:t>
      </w:r>
      <w:r>
        <w:rPr>
          <w:rFonts w:ascii="TH Sarabun New" w:hAnsi="TH Sarabun New" w:cs="TH Sarabun New"/>
          <w:sz w:val="32"/>
          <w:szCs w:val="32"/>
        </w:rPr>
        <w:t xml:space="preserve">Delete </w:t>
      </w:r>
      <w:r>
        <w:rPr>
          <w:rFonts w:ascii="TH Sarabun New" w:hAnsi="TH Sarabun New" w:cs="TH Sarabun New" w:hint="cs"/>
          <w:sz w:val="32"/>
          <w:szCs w:val="32"/>
          <w:cs/>
        </w:rPr>
        <w:t>สีเหลือง</w:t>
      </w:r>
    </w:p>
    <w:p w14:paraId="657982E3" w14:textId="77777777" w:rsidR="007D0563" w:rsidRDefault="007D0563" w:rsidP="007D0563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269923" wp14:editId="03CDA4CB">
                <wp:simplePos x="0" y="0"/>
                <wp:positionH relativeFrom="column">
                  <wp:posOffset>3057525</wp:posOffset>
                </wp:positionH>
                <wp:positionV relativeFrom="paragraph">
                  <wp:posOffset>2028825</wp:posOffset>
                </wp:positionV>
                <wp:extent cx="247650" cy="238125"/>
                <wp:effectExtent l="0" t="0" r="19050" b="28575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381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C5BD9F" id="วงรี 30" o:spid="_x0000_s1026" style="position:absolute;margin-left:240.75pt;margin-top:159.75pt;width:19.5pt;height:18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" filled="f" strokecolor="#ffc000 [3207]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37A165" wp14:editId="0837422A">
            <wp:extent cx="1491651" cy="2486025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15723287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718" cy="24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18E8" w14:textId="77777777" w:rsidR="009B68CF" w:rsidRPr="007D0563" w:rsidRDefault="009B68CF" w:rsidP="007D0563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F8B38F9" w14:textId="77777777" w:rsidR="007D0563" w:rsidRDefault="002A772F" w:rsidP="00D9730F">
      <w:pPr>
        <w:pStyle w:val="a3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ผู้ใช้สามารถเพิ่มต้นไม้ที่ชื่นชอบโดยที่ต้นไม้นั้นไม่</w:t>
      </w:r>
      <w:r w:rsidR="009B68CF">
        <w:rPr>
          <w:rFonts w:ascii="TH Sarabun New" w:hAnsi="TH Sarabun New" w:cs="TH Sarabun New" w:hint="cs"/>
          <w:sz w:val="32"/>
          <w:szCs w:val="32"/>
          <w:cs/>
        </w:rPr>
        <w:t>ได้แสดงอยู่ในรายการต้นไม้ในแอพพลิ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ชันได้ โดยเลือกปุ่มบวกสีเขียว จากนั้นทำการใส่ชื่อต้นไม้ พร้อม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อัพ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โหลดรูปภาพจากเครื่องลงสู่แอพพลิ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ชัน (ในส่วนนี้ยังไม่ได้ทำการทดลองว่าสามารถโหลดเข้าสู่แอพพลิ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 xml:space="preserve">ชันได้หรือไม่ เนื่องจากเครื่องจำลองใน </w:t>
      </w:r>
      <w:r w:rsidR="009B68CF">
        <w:rPr>
          <w:rFonts w:ascii="TH Sarabun New" w:hAnsi="TH Sarabun New" w:cs="TH Sarabun New"/>
          <w:sz w:val="32"/>
          <w:szCs w:val="32"/>
        </w:rPr>
        <w:t xml:space="preserve">Android Studio </w:t>
      </w:r>
      <w:r w:rsidR="009B68CF">
        <w:rPr>
          <w:rFonts w:ascii="TH Sarabun New" w:hAnsi="TH Sarabun New" w:cs="TH Sarabun New" w:hint="cs"/>
          <w:sz w:val="32"/>
          <w:szCs w:val="32"/>
          <w:cs/>
        </w:rPr>
        <w:t>ไม่มีรูปภาพในเครื่องให้ทำการทดสอบ) ผู้ใช้สามารถใส่แค่ชื่อต้นไม้พร้อมกับบันทึกได้เลย โดยที่ไม่ต้อง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อัพ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โหลดรูปภาพได้ แอพพลิ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ชันจะทำการใช้รูปภาพในตัวแอพพลิ</w:t>
      </w:r>
      <w:proofErr w:type="spellStart"/>
      <w:r w:rsidR="009B68CF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B68CF">
        <w:rPr>
          <w:rFonts w:ascii="TH Sarabun New" w:hAnsi="TH Sarabun New" w:cs="TH Sarabun New" w:hint="cs"/>
          <w:sz w:val="32"/>
          <w:szCs w:val="32"/>
          <w:cs/>
        </w:rPr>
        <w:t>ชันได้ แต่ผู้ใช้ไม่สามารถไม่ระบุชื่อต้นไม้แล้วบันทึกได้</w:t>
      </w:r>
    </w:p>
    <w:p w14:paraId="2B15873E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73F23235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2D7D0F8B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31CA1DBD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31E3B81F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081B5CA6" w14:textId="77777777" w:rsidR="00EF6282" w:rsidRDefault="00EF6282" w:rsidP="00EF6282">
      <w:pPr>
        <w:rPr>
          <w:rFonts w:ascii="TH Sarabun New" w:hAnsi="TH Sarabun New" w:cs="TH Sarabun New"/>
          <w:sz w:val="32"/>
          <w:szCs w:val="32"/>
        </w:rPr>
      </w:pPr>
    </w:p>
    <w:p w14:paraId="1CBE088D" w14:textId="77777777" w:rsidR="00EF6282" w:rsidRPr="00012144" w:rsidRDefault="00EE2517" w:rsidP="00EF6282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รายละเอียดเกี่ยวกับแอพพลิ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t>ชัน</w:t>
      </w:r>
    </w:p>
    <w:p w14:paraId="415ABE32" w14:textId="77777777" w:rsidR="00DF210F" w:rsidRDefault="00DF210F" w:rsidP="00EE2517">
      <w:pPr>
        <w:rPr>
          <w:rFonts w:ascii="TH Sarabun New" w:hAnsi="TH Sarabun New" w:cs="TH Sarabun New"/>
          <w:sz w:val="32"/>
          <w:szCs w:val="32"/>
        </w:rPr>
      </w:pPr>
    </w:p>
    <w:p w14:paraId="513F6E1D" w14:textId="77777777" w:rsidR="00EE2517" w:rsidRPr="00012144" w:rsidRDefault="00EE2517" w:rsidP="00EE251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ฐานข้อมูลที่ใช้ </w:t>
      </w:r>
      <w:r w:rsidRPr="00012144">
        <w:rPr>
          <w:rFonts w:ascii="TH Sarabun New" w:hAnsi="TH Sarabun New" w:cs="TH Sarabun New"/>
          <w:b/>
          <w:bCs/>
          <w:sz w:val="32"/>
          <w:szCs w:val="32"/>
        </w:rPr>
        <w:t>:</w:t>
      </w: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0970223C" w14:textId="77777777" w:rsidR="00EF6282" w:rsidRDefault="00DF210F" w:rsidP="00EF62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ตัวแอพพลิ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ชันมีการใช้ฐานข้อมูล </w:t>
      </w:r>
      <w:proofErr w:type="spellStart"/>
      <w:r w:rsidRPr="00DF210F">
        <w:rPr>
          <w:rFonts w:ascii="TH Sarabun New" w:hAnsi="TH Sarabun New" w:cs="TH Sarabun New"/>
          <w:sz w:val="32"/>
          <w:szCs w:val="32"/>
        </w:rPr>
        <w:t>SQLiteOpenHelper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ในการเก็บข้อมูลรายการต้นไม้ใน       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 และเก็บข้อมูลเกี่ยวกับต้นไม้ของแต่ละราศี </w:t>
      </w:r>
    </w:p>
    <w:p w14:paraId="2DDE0727" w14:textId="77777777" w:rsidR="00DF210F" w:rsidRDefault="00DF210F" w:rsidP="00EF628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ตัวแอพพลิ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ชันมีการใช้ฐานข้อมูลแบบ </w:t>
      </w:r>
      <w:proofErr w:type="spellStart"/>
      <w:r w:rsidRPr="00DF210F">
        <w:rPr>
          <w:rFonts w:ascii="TH Sarabun New" w:hAnsi="TH Sarabun New" w:cs="TH Sarabun New"/>
          <w:sz w:val="32"/>
          <w:szCs w:val="32"/>
        </w:rPr>
        <w:t>RoomDatabase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ในการเก็บข้อมูลรายการต้นไม้ที่ชื่นชอบ</w:t>
      </w:r>
    </w:p>
    <w:p w14:paraId="39C53537" w14:textId="77777777" w:rsidR="00DF210F" w:rsidRDefault="00DF210F" w:rsidP="00EF6282">
      <w:pPr>
        <w:rPr>
          <w:rFonts w:ascii="TH Sarabun New" w:hAnsi="TH Sarabun New" w:cs="TH Sarabun New"/>
          <w:sz w:val="32"/>
          <w:szCs w:val="32"/>
        </w:rPr>
      </w:pPr>
    </w:p>
    <w:p w14:paraId="5D9754D9" w14:textId="77777777" w:rsidR="00DF210F" w:rsidRDefault="00DF210F" w:rsidP="00EF6282">
      <w:pPr>
        <w:rPr>
          <w:rFonts w:ascii="TH Sarabun New" w:hAnsi="TH Sarabun New" w:cs="TH Sarabun New"/>
          <w:sz w:val="32"/>
          <w:szCs w:val="32"/>
        </w:rPr>
      </w:pPr>
    </w:p>
    <w:p w14:paraId="119EE8D1" w14:textId="77777777" w:rsidR="00EE2517" w:rsidRPr="00012144" w:rsidRDefault="00EE2517" w:rsidP="00EF628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รายละเอียดเกี่ยวกับแอพพลิ</w:t>
      </w:r>
      <w:proofErr w:type="spellStart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Pr="0001214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ชันอื่น ๆ </w:t>
      </w:r>
      <w:r w:rsidRPr="00012144"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1856678E" w14:textId="77777777" w:rsidR="00EE2517" w:rsidRDefault="00EE2517" w:rsidP="00EE2517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รองรับภาษาไทย</w:t>
      </w:r>
    </w:p>
    <w:p w14:paraId="45CF6CF4" w14:textId="77777777" w:rsidR="00EE2517" w:rsidRDefault="00EE2517" w:rsidP="00EE2517">
      <w:pPr>
        <w:pStyle w:val="a3"/>
        <w:numPr>
          <w:ilvl w:val="0"/>
          <w:numId w:val="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รองรับโทรศัพท์ 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รุ่น </w:t>
      </w:r>
      <w:r>
        <w:rPr>
          <w:rFonts w:ascii="TH Sarabun New" w:hAnsi="TH Sarabun New" w:cs="TH Sarabun New"/>
          <w:sz w:val="32"/>
          <w:szCs w:val="32"/>
        </w:rPr>
        <w:t xml:space="preserve">Nexus4 API 28, </w:t>
      </w:r>
      <w:r w:rsidR="006C5480">
        <w:rPr>
          <w:rFonts w:ascii="TH Sarabun New" w:hAnsi="TH Sarabun New" w:cs="TH Sarabun New"/>
          <w:sz w:val="32"/>
          <w:szCs w:val="32"/>
        </w:rPr>
        <w:t>Nexus</w:t>
      </w:r>
      <w:r w:rsidR="006C5480">
        <w:rPr>
          <w:rFonts w:ascii="TH Sarabun New" w:hAnsi="TH Sarabun New" w:cs="TH Sarabun New" w:hint="cs"/>
          <w:sz w:val="32"/>
          <w:szCs w:val="32"/>
          <w:cs/>
        </w:rPr>
        <w:t>5</w:t>
      </w:r>
      <w:r w:rsidR="006C5480">
        <w:rPr>
          <w:rFonts w:ascii="TH Sarabun New" w:hAnsi="TH Sarabun New" w:cs="TH Sarabun New"/>
          <w:sz w:val="32"/>
          <w:szCs w:val="32"/>
        </w:rPr>
        <w:t>X API 2</w:t>
      </w:r>
      <w:r w:rsidR="006C5480">
        <w:rPr>
          <w:rFonts w:ascii="TH Sarabun New" w:hAnsi="TH Sarabun New" w:cs="TH Sarabun New" w:hint="cs"/>
          <w:sz w:val="32"/>
          <w:szCs w:val="32"/>
          <w:cs/>
        </w:rPr>
        <w:t xml:space="preserve">9 </w:t>
      </w:r>
      <w:r w:rsidR="006C5480">
        <w:rPr>
          <w:rFonts w:ascii="TH Sarabun New" w:hAnsi="TH Sarabun New" w:cs="TH Sarabun New"/>
          <w:sz w:val="32"/>
          <w:szCs w:val="32"/>
        </w:rPr>
        <w:t>X</w:t>
      </w:r>
      <w:r w:rsidR="006C5480">
        <w:rPr>
          <w:rFonts w:ascii="TH Sarabun New" w:hAnsi="TH Sarabun New" w:cs="TH Sarabun New" w:hint="cs"/>
          <w:sz w:val="32"/>
          <w:szCs w:val="32"/>
          <w:cs/>
        </w:rPr>
        <w:t>86</w:t>
      </w:r>
      <w:r w:rsidR="001C43AE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1C43AE">
        <w:rPr>
          <w:rFonts w:ascii="TH Sarabun New" w:hAnsi="TH Sarabun New" w:cs="TH Sarabun New"/>
          <w:sz w:val="32"/>
          <w:szCs w:val="32"/>
        </w:rPr>
        <w:t>Nexus</w:t>
      </w:r>
      <w:r w:rsidR="001C43AE">
        <w:rPr>
          <w:rFonts w:ascii="TH Sarabun New" w:hAnsi="TH Sarabun New" w:cs="TH Sarabun New" w:hint="cs"/>
          <w:sz w:val="32"/>
          <w:szCs w:val="32"/>
          <w:cs/>
        </w:rPr>
        <w:t>6</w:t>
      </w:r>
      <w:r w:rsidR="001C43AE">
        <w:rPr>
          <w:rFonts w:ascii="TH Sarabun New" w:hAnsi="TH Sarabun New" w:cs="TH Sarabun New"/>
          <w:sz w:val="32"/>
          <w:szCs w:val="32"/>
        </w:rPr>
        <w:t xml:space="preserve"> API 28</w:t>
      </w:r>
      <w:r w:rsidR="001C43AE">
        <w:rPr>
          <w:rFonts w:ascii="TH Sarabun New" w:hAnsi="TH Sarabun New" w:cs="TH Sarabun New" w:hint="cs"/>
          <w:sz w:val="32"/>
          <w:szCs w:val="32"/>
          <w:cs/>
        </w:rPr>
        <w:t xml:space="preserve"> (เท่าที่ทำการทดสอบแอพพลิ</w:t>
      </w:r>
      <w:proofErr w:type="spellStart"/>
      <w:r w:rsidR="001C43AE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1C43AE">
        <w:rPr>
          <w:rFonts w:ascii="TH Sarabun New" w:hAnsi="TH Sarabun New" w:cs="TH Sarabun New" w:hint="cs"/>
          <w:sz w:val="32"/>
          <w:szCs w:val="32"/>
          <w:cs/>
        </w:rPr>
        <w:t>ชัน)</w:t>
      </w:r>
    </w:p>
    <w:p w14:paraId="4193B996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B438D60" w14:textId="77777777" w:rsidR="001C43AE" w:rsidRDefault="00012144" w:rsidP="00012144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Link </w:t>
      </w: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Github</w:t>
      </w:r>
      <w:proofErr w:type="spellEnd"/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เพื่อดู 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Source code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ทั้งหมด </w:t>
      </w:r>
      <w:r>
        <w:rPr>
          <w:rFonts w:ascii="TH Sarabun New" w:hAnsi="TH Sarabun New" w:cs="TH Sarabun New"/>
          <w:b/>
          <w:bCs/>
          <w:sz w:val="32"/>
          <w:szCs w:val="32"/>
        </w:rPr>
        <w:t>:</w:t>
      </w:r>
    </w:p>
    <w:p w14:paraId="49938C91" w14:textId="77777777" w:rsidR="00012144" w:rsidRPr="00012144" w:rsidRDefault="00012144" w:rsidP="00012144">
      <w:pPr>
        <w:rPr>
          <w:rFonts w:ascii="TH Sarabun New" w:hAnsi="TH Sarabun New" w:cs="TH Sarabun New"/>
          <w:sz w:val="32"/>
          <w:szCs w:val="32"/>
        </w:rPr>
      </w:pPr>
    </w:p>
    <w:p w14:paraId="3C8477B5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0F13D36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1C60E06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614A1A5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08A09E5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AAA3D3B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FFBCC42" w14:textId="77777777" w:rsidR="001C43AE" w:rsidRDefault="001C43AE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9D804BF" w14:textId="77777777" w:rsidR="001C43AE" w:rsidRDefault="001C43AE" w:rsidP="00012144">
      <w:pPr>
        <w:rPr>
          <w:rFonts w:ascii="TH Sarabun New" w:hAnsi="TH Sarabun New" w:cs="TH Sarabun New"/>
          <w:sz w:val="32"/>
          <w:szCs w:val="32"/>
        </w:rPr>
      </w:pPr>
    </w:p>
    <w:p w14:paraId="6F3B0E7E" w14:textId="77777777" w:rsidR="001C43AE" w:rsidRPr="00012144" w:rsidRDefault="001C43AE" w:rsidP="001C43AE">
      <w:pPr>
        <w:ind w:left="36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บรรณานุกรม</w:t>
      </w:r>
    </w:p>
    <w:p w14:paraId="47A7E265" w14:textId="77777777" w:rsidR="005F1DD2" w:rsidRDefault="005F1DD2" w:rsidP="001C43AE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</w:p>
    <w:p w14:paraId="0EA528D1" w14:textId="77777777" w:rsidR="001C43AE" w:rsidRDefault="005F1DD2" w:rsidP="001C43AE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พร้อมเลิศ หล่อวิจิตร. คู่มือเขียนแอพ </w:t>
      </w:r>
      <w:r>
        <w:rPr>
          <w:rFonts w:ascii="TH Sarabun New" w:hAnsi="TH Sarabun New" w:cs="TH Sarabun New"/>
          <w:sz w:val="32"/>
          <w:szCs w:val="32"/>
        </w:rPr>
        <w:t xml:space="preserve">Android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ฉบับรวมโค้ดปรับปรุงใหม่. </w:t>
      </w:r>
      <w:r w:rsidRPr="005F1DD2">
        <w:rPr>
          <w:rFonts w:ascii="TH Sarabun New" w:hAnsi="TH Sarabun New" w:cs="TH Sarabun New"/>
          <w:sz w:val="32"/>
          <w:szCs w:val="32"/>
          <w:cs/>
        </w:rPr>
        <w:t>โปรวิ</w:t>
      </w:r>
      <w:proofErr w:type="spellStart"/>
      <w:r w:rsidRPr="005F1DD2">
        <w:rPr>
          <w:rFonts w:ascii="TH Sarabun New" w:hAnsi="TH Sarabun New" w:cs="TH Sarabun New"/>
          <w:sz w:val="32"/>
          <w:szCs w:val="32"/>
          <w:cs/>
        </w:rPr>
        <w:t>ชั่น</w:t>
      </w:r>
      <w:proofErr w:type="spellEnd"/>
      <w:r w:rsidRPr="005F1DD2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5F1DD2">
        <w:rPr>
          <w:rFonts w:ascii="TH Sarabun New" w:hAnsi="TH Sarabun New" w:cs="TH Sarabun New"/>
          <w:sz w:val="32"/>
          <w:szCs w:val="32"/>
          <w:cs/>
        </w:rPr>
        <w:t>บจ</w:t>
      </w:r>
      <w:proofErr w:type="spellEnd"/>
      <w:r w:rsidRPr="005F1DD2">
        <w:rPr>
          <w:rFonts w:ascii="TH Sarabun New" w:hAnsi="TH Sarabun New" w:cs="TH Sarabun New"/>
          <w:sz w:val="32"/>
          <w:szCs w:val="32"/>
          <w:cs/>
        </w:rPr>
        <w:t>ก.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F1DD2">
        <w:rPr>
          <w:rFonts w:ascii="TH Sarabun New" w:hAnsi="TH Sarabun New" w:cs="TH Sarabun New"/>
          <w:sz w:val="32"/>
          <w:szCs w:val="32"/>
          <w:cs/>
        </w:rPr>
        <w:t>2014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</w:t>
      </w:r>
    </w:p>
    <w:p w14:paraId="711B9185" w14:textId="77777777" w:rsidR="005F1DD2" w:rsidRDefault="005F1DD2" w:rsidP="001C43AE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ศุภชัย สมพาน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ิช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. คู่มือพัฒนาแอพพลิ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ชันด้วย </w:t>
      </w:r>
      <w:r>
        <w:rPr>
          <w:rFonts w:ascii="TH Sarabun New" w:hAnsi="TH Sarabun New" w:cs="TH Sarabun New"/>
          <w:sz w:val="32"/>
          <w:szCs w:val="32"/>
        </w:rPr>
        <w:t xml:space="preserve">Android Studio </w:t>
      </w:r>
      <w:r>
        <w:rPr>
          <w:rFonts w:ascii="TH Sarabun New" w:hAnsi="TH Sarabun New" w:cs="TH Sarabun New" w:hint="cs"/>
          <w:sz w:val="32"/>
          <w:szCs w:val="32"/>
          <w:cs/>
        </w:rPr>
        <w:t>ฉบับโปรแกรมเมอร์. บริษัท ไอดีซี พรีเมียร์ จำกัด. 2559.</w:t>
      </w:r>
    </w:p>
    <w:p w14:paraId="49AA92FA" w14:textId="77777777" w:rsidR="005F1DD2" w:rsidRDefault="005F1DD2" w:rsidP="001C43AE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Campus star.</w:t>
      </w:r>
      <w:r w:rsidR="00F712F8">
        <w:rPr>
          <w:rFonts w:ascii="TH Sarabun New" w:hAnsi="TH Sarabun New" w:cs="TH Sarabun New"/>
          <w:sz w:val="32"/>
          <w:szCs w:val="32"/>
        </w:rPr>
        <w:t>//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(2015).// เกิดวันไหน อยู่ราศีอะไร </w:t>
      </w:r>
      <w:r>
        <w:rPr>
          <w:rFonts w:ascii="TH Sarabun New" w:hAnsi="TH Sarabun New" w:cs="TH Sarabun New"/>
          <w:sz w:val="32"/>
          <w:szCs w:val="32"/>
        </w:rPr>
        <w:t xml:space="preserve">| </w:t>
      </w:r>
      <w:r>
        <w:rPr>
          <w:rFonts w:ascii="TH Sarabun New" w:hAnsi="TH Sarabun New" w:cs="TH Sarabun New" w:hint="cs"/>
          <w:sz w:val="32"/>
          <w:szCs w:val="32"/>
          <w:cs/>
        </w:rPr>
        <w:t>12 ราศีมีอะไรบ้าง</w:t>
      </w:r>
      <w:r w:rsidR="00F712F8">
        <w:rPr>
          <w:rFonts w:ascii="TH Sarabun New" w:hAnsi="TH Sarabun New" w:cs="TH Sarabun New" w:hint="cs"/>
          <w:sz w:val="32"/>
          <w:szCs w:val="32"/>
          <w:cs/>
        </w:rPr>
        <w:t xml:space="preserve"> (ออนไลน์)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.// สืบค้นเมื่อ 26 ตุลาคม 2562./ จาก </w:t>
      </w:r>
      <w:hyperlink r:id="rId32" w:history="1">
        <w:r w:rsidRPr="009945EA">
          <w:rPr>
            <w:rStyle w:val="a4"/>
            <w:rFonts w:ascii="TH Sarabun New" w:hAnsi="TH Sarabun New" w:cs="TH Sarabun New"/>
            <w:sz w:val="32"/>
            <w:szCs w:val="32"/>
          </w:rPr>
          <w:t>https://lifestyle.campus-star.com/horoscope/</w:t>
        </w:r>
        <w:r w:rsidRPr="009945EA">
          <w:rPr>
            <w:rStyle w:val="a4"/>
            <w:rFonts w:ascii="TH Sarabun New" w:hAnsi="TH Sarabun New" w:cs="TH Sarabun New"/>
            <w:sz w:val="32"/>
            <w:szCs w:val="32"/>
            <w:cs/>
          </w:rPr>
          <w:t>2767.</w:t>
        </w:r>
        <w:r w:rsidRPr="009945EA">
          <w:rPr>
            <w:rStyle w:val="a4"/>
            <w:rFonts w:ascii="TH Sarabun New" w:hAnsi="TH Sarabun New" w:cs="TH Sarabun New"/>
            <w:sz w:val="32"/>
            <w:szCs w:val="32"/>
          </w:rPr>
          <w:t>html</w:t>
        </w:r>
      </w:hyperlink>
    </w:p>
    <w:p w14:paraId="2FD55DCF" w14:textId="77777777" w:rsidR="005F1DD2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Kapook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.//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12 ต้นไม้มงคลตามราศี เสริมความโชคดีในชีวิต (ออนไลน์).// สืบค้นเมื่อวันที่ 24 ตุลาคม 2562./ จาก </w:t>
      </w:r>
      <w:hyperlink r:id="rId33" w:history="1">
        <w:r w:rsidRPr="009945EA">
          <w:rPr>
            <w:rStyle w:val="a4"/>
            <w:rFonts w:ascii="TH Sarabun New" w:hAnsi="TH Sarabun New" w:cs="TH Sarabun New"/>
            <w:sz w:val="32"/>
            <w:szCs w:val="32"/>
          </w:rPr>
          <w:t>https://home.kapook.com/view</w:t>
        </w:r>
        <w:r w:rsidRPr="009945EA">
          <w:rPr>
            <w:rStyle w:val="a4"/>
            <w:rFonts w:ascii="TH Sarabun New" w:hAnsi="TH Sarabun New" w:cs="TH Sarabun New"/>
            <w:sz w:val="32"/>
            <w:szCs w:val="32"/>
            <w:cs/>
          </w:rPr>
          <w:t>82095.</w:t>
        </w:r>
        <w:r w:rsidRPr="009945EA">
          <w:rPr>
            <w:rStyle w:val="a4"/>
            <w:rFonts w:ascii="TH Sarabun New" w:hAnsi="TH Sarabun New" w:cs="TH Sarabun New"/>
            <w:sz w:val="32"/>
            <w:szCs w:val="32"/>
          </w:rPr>
          <w:t>html</w:t>
        </w:r>
      </w:hyperlink>
    </w:p>
    <w:p w14:paraId="277C91A3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70EBDFF8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3FC316B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D00A752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D1FB946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5138D06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5A15C372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FF7C2F6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2EFF02FA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0821FFB9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B5C19F3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75C4C87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6AF0BB4B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04E2DCC" w14:textId="77777777" w:rsidR="00F712F8" w:rsidRDefault="00F712F8" w:rsidP="001C43AE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423FC732" w14:textId="77777777" w:rsidR="00F712F8" w:rsidRPr="00012144" w:rsidRDefault="00F712F8" w:rsidP="004E099D">
      <w:pPr>
        <w:ind w:left="36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12144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ภาคผนวก</w:t>
      </w:r>
    </w:p>
    <w:p w14:paraId="23C9AC12" w14:textId="77777777" w:rsidR="00F712F8" w:rsidRDefault="00F712F8" w:rsidP="00F712F8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รายการ </w:t>
      </w:r>
      <w:r>
        <w:rPr>
          <w:rFonts w:ascii="TH Sarabun New" w:hAnsi="TH Sarabun New" w:cs="TH Sarabun New"/>
          <w:sz w:val="32"/>
          <w:szCs w:val="32"/>
        </w:rPr>
        <w:t xml:space="preserve">package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package </w:t>
      </w:r>
      <w:r>
        <w:rPr>
          <w:rFonts w:ascii="TH Sarabun New" w:hAnsi="TH Sarabun New" w:cs="TH Sarabun New" w:hint="cs"/>
          <w:sz w:val="32"/>
          <w:szCs w:val="32"/>
          <w:cs/>
        </w:rPr>
        <w:t>หลักของแอพพลิ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ชันต้นไม้ตามราศี </w:t>
      </w:r>
      <w:r>
        <w:rPr>
          <w:rFonts w:ascii="TH Sarabun New" w:hAnsi="TH Sarabun New" w:cs="TH Sarabun New"/>
          <w:sz w:val="32"/>
          <w:szCs w:val="32"/>
        </w:rPr>
        <w:t>:</w:t>
      </w:r>
    </w:p>
    <w:tbl>
      <w:tblPr>
        <w:tblStyle w:val="a6"/>
        <w:tblW w:w="10253" w:type="dxa"/>
        <w:tblInd w:w="-147" w:type="dxa"/>
        <w:tblLook w:val="04A0" w:firstRow="1" w:lastRow="0" w:firstColumn="1" w:lastColumn="0" w:noHBand="0" w:noVBand="1"/>
      </w:tblPr>
      <w:tblGrid>
        <w:gridCol w:w="3370"/>
        <w:gridCol w:w="4366"/>
        <w:gridCol w:w="2517"/>
      </w:tblGrid>
      <w:tr w:rsidR="00835B64" w14:paraId="132D952A" w14:textId="77777777" w:rsidTr="00835B64">
        <w:tc>
          <w:tcPr>
            <w:tcW w:w="3370" w:type="dxa"/>
          </w:tcPr>
          <w:p w14:paraId="0ADAFF64" w14:textId="77777777" w:rsidR="00F712F8" w:rsidRPr="00F712F8" w:rsidRDefault="00F712F8" w:rsidP="00F712F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ชื่อ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package</w:t>
            </w:r>
          </w:p>
        </w:tc>
        <w:tc>
          <w:tcPr>
            <w:tcW w:w="4143" w:type="dxa"/>
          </w:tcPr>
          <w:p w14:paraId="0E84526F" w14:textId="77777777" w:rsidR="00F712F8" w:rsidRPr="00F712F8" w:rsidRDefault="00F712F8" w:rsidP="00F712F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Class 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ใน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package</w:t>
            </w:r>
          </w:p>
        </w:tc>
        <w:tc>
          <w:tcPr>
            <w:tcW w:w="2740" w:type="dxa"/>
          </w:tcPr>
          <w:p w14:paraId="055B1B29" w14:textId="77777777" w:rsidR="00F712F8" w:rsidRPr="00F712F8" w:rsidRDefault="00F712F8" w:rsidP="00F712F8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การใช้งาน</w:t>
            </w:r>
          </w:p>
        </w:tc>
      </w:tr>
      <w:tr w:rsidR="00835B64" w14:paraId="13D20E60" w14:textId="77777777" w:rsidTr="00835B64">
        <w:tc>
          <w:tcPr>
            <w:tcW w:w="3370" w:type="dxa"/>
          </w:tcPr>
          <w:p w14:paraId="56C0389C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Adapter</w:t>
            </w:r>
          </w:p>
        </w:tc>
        <w:tc>
          <w:tcPr>
            <w:tcW w:w="4143" w:type="dxa"/>
          </w:tcPr>
          <w:p w14:paraId="27489609" w14:textId="77777777" w:rsid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HoroListAdapter</w:t>
            </w:r>
            <w:proofErr w:type="spellEnd"/>
          </w:p>
          <w:p w14:paraId="26B0972F" w14:textId="77777777" w:rsid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RecyclerViewAdapter</w:t>
            </w:r>
            <w:proofErr w:type="spellEnd"/>
          </w:p>
          <w:p w14:paraId="5FA4BD97" w14:textId="77777777" w:rsid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RecyclerViewAdapter_FavoritesTree</w:t>
            </w:r>
            <w:proofErr w:type="spellEnd"/>
          </w:p>
          <w:p w14:paraId="4E0A29B0" w14:textId="77777777" w:rsid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RecyclerViewAdapter_TreeList</w:t>
            </w:r>
            <w:proofErr w:type="spellEnd"/>
          </w:p>
          <w:p w14:paraId="76EE2AFD" w14:textId="77777777" w:rsidR="00F712F8" w:rsidRP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TreeListAdapter</w:t>
            </w:r>
            <w:proofErr w:type="spellEnd"/>
          </w:p>
        </w:tc>
        <w:tc>
          <w:tcPr>
            <w:tcW w:w="2740" w:type="dxa"/>
          </w:tcPr>
          <w:p w14:paraId="29F414E3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จัดการในส่วนของ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RecyclerView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</w:tr>
      <w:tr w:rsidR="00835B64" w14:paraId="3852CA19" w14:textId="77777777" w:rsidTr="00835B64">
        <w:tc>
          <w:tcPr>
            <w:tcW w:w="3370" w:type="dxa"/>
          </w:tcPr>
          <w:p w14:paraId="7C7E3E68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Auth</w:t>
            </w:r>
          </w:p>
        </w:tc>
        <w:tc>
          <w:tcPr>
            <w:tcW w:w="4143" w:type="dxa"/>
          </w:tcPr>
          <w:p w14:paraId="122D0B34" w14:textId="77777777" w:rsidR="00F712F8" w:rsidRP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Calculate_horo</w:t>
            </w:r>
            <w:proofErr w:type="spellEnd"/>
          </w:p>
        </w:tc>
        <w:tc>
          <w:tcPr>
            <w:tcW w:w="2740" w:type="dxa"/>
          </w:tcPr>
          <w:p w14:paraId="65138143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โมเดลในการคำนวณราศีเกิด</w:t>
            </w:r>
          </w:p>
        </w:tc>
      </w:tr>
      <w:tr w:rsidR="00835B64" w14:paraId="6AA68E54" w14:textId="77777777" w:rsidTr="00835B64">
        <w:tc>
          <w:tcPr>
            <w:tcW w:w="3370" w:type="dxa"/>
          </w:tcPr>
          <w:p w14:paraId="5B1FE3FE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db</w:t>
            </w:r>
            <w:proofErr w:type="spellEnd"/>
          </w:p>
        </w:tc>
        <w:tc>
          <w:tcPr>
            <w:tcW w:w="4143" w:type="dxa"/>
          </w:tcPr>
          <w:p w14:paraId="717A68FA" w14:textId="77777777" w:rsidR="00F712F8" w:rsidRDefault="00F712F8" w:rsidP="00F712F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tree_database</w:t>
            </w:r>
            <w:r w:rsidR="004E099D">
              <w:rPr>
                <w:rFonts w:ascii="TH Sarabun New" w:hAnsi="TH Sarabun New" w:cs="TH Sarabun New"/>
                <w:sz w:val="32"/>
                <w:szCs w:val="32"/>
              </w:rPr>
              <w:t>Helper</w:t>
            </w:r>
            <w:proofErr w:type="spellEnd"/>
          </w:p>
          <w:p w14:paraId="001A39A2" w14:textId="77777777" w:rsidR="004E099D" w:rsidRP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tree_horo_databaseHelper</w:t>
            </w:r>
            <w:proofErr w:type="spellEnd"/>
          </w:p>
        </w:tc>
        <w:tc>
          <w:tcPr>
            <w:tcW w:w="2740" w:type="dxa"/>
          </w:tcPr>
          <w:p w14:paraId="0921A43E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เก็บข้อมูลแบบ </w:t>
            </w:r>
            <w:proofErr w:type="spellStart"/>
            <w:r w:rsidRPr="00DF210F">
              <w:rPr>
                <w:rFonts w:ascii="TH Sarabun New" w:hAnsi="TH Sarabun New" w:cs="TH Sarabun New"/>
                <w:sz w:val="32"/>
                <w:szCs w:val="32"/>
              </w:rPr>
              <w:t>SQLiteOpenHelper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</w:tr>
      <w:tr w:rsidR="00835B64" w14:paraId="27AF3AB9" w14:textId="77777777" w:rsidTr="00835B64">
        <w:tc>
          <w:tcPr>
            <w:tcW w:w="3370" w:type="dxa"/>
          </w:tcPr>
          <w:p w14:paraId="12AF1064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model</w:t>
            </w:r>
          </w:p>
        </w:tc>
        <w:tc>
          <w:tcPr>
            <w:tcW w:w="4143" w:type="dxa"/>
          </w:tcPr>
          <w:p w14:paraId="61147563" w14:textId="77777777" w:rsidR="00F712F8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Favorites_Tree</w:t>
            </w:r>
            <w:proofErr w:type="spellEnd"/>
          </w:p>
          <w:p w14:paraId="68E8457B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</w:t>
            </w:r>
            <w:proofErr w:type="spellEnd"/>
          </w:p>
          <w:p w14:paraId="31BE7CD1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horo_tree</w:t>
            </w:r>
            <w:proofErr w:type="spellEnd"/>
          </w:p>
          <w:p w14:paraId="73C71E70" w14:textId="77777777" w:rsidR="004E099D" w:rsidRP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Tree</w:t>
            </w:r>
          </w:p>
        </w:tc>
        <w:tc>
          <w:tcPr>
            <w:tcW w:w="2740" w:type="dxa"/>
          </w:tcPr>
          <w:p w14:paraId="38E79796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โมเดลในการเก็บข้อมูล  ต่าง ๆ</w:t>
            </w:r>
          </w:p>
        </w:tc>
      </w:tr>
      <w:tr w:rsidR="00835B64" w14:paraId="49E1AEF8" w14:textId="77777777" w:rsidTr="00835B64">
        <w:tc>
          <w:tcPr>
            <w:tcW w:w="3370" w:type="dxa"/>
          </w:tcPr>
          <w:p w14:paraId="086C8DE6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room_db</w:t>
            </w:r>
            <w:proofErr w:type="spellEnd"/>
          </w:p>
        </w:tc>
        <w:tc>
          <w:tcPr>
            <w:tcW w:w="4143" w:type="dxa"/>
          </w:tcPr>
          <w:p w14:paraId="478C56FE" w14:textId="77777777" w:rsidR="00F712F8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AppDatabase</w:t>
            </w:r>
            <w:proofErr w:type="spellEnd"/>
          </w:p>
          <w:p w14:paraId="6DF22F14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FavoriteDao</w:t>
            </w:r>
            <w:proofErr w:type="spellEnd"/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(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Interface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  <w:p w14:paraId="7F05062D" w14:textId="77777777" w:rsidR="004E099D" w:rsidRP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FavoriteRepository</w:t>
            </w:r>
            <w:proofErr w:type="spellEnd"/>
          </w:p>
        </w:tc>
        <w:tc>
          <w:tcPr>
            <w:tcW w:w="2740" w:type="dxa"/>
          </w:tcPr>
          <w:p w14:paraId="7ECAEC8C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เก็บข้อมูลแบบ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DF210F">
              <w:rPr>
                <w:rFonts w:ascii="TH Sarabun New" w:hAnsi="TH Sarabun New" w:cs="TH Sarabun New"/>
                <w:sz w:val="32"/>
                <w:szCs w:val="32"/>
              </w:rPr>
              <w:t>RoomDatabase</w:t>
            </w:r>
            <w:proofErr w:type="spellEnd"/>
          </w:p>
        </w:tc>
      </w:tr>
      <w:tr w:rsidR="00835B64" w14:paraId="47A2B205" w14:textId="77777777" w:rsidTr="00835B64">
        <w:tc>
          <w:tcPr>
            <w:tcW w:w="3370" w:type="dxa"/>
          </w:tcPr>
          <w:p w14:paraId="72024086" w14:textId="77777777" w:rsidR="00F712F8" w:rsidRPr="00F712F8" w:rsidRDefault="00F712F8" w:rsidP="00F712F8">
            <w:pPr>
              <w:pStyle w:val="a3"/>
              <w:numPr>
                <w:ilvl w:val="0"/>
                <w:numId w:val="7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Package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หลัก (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com.example.horo_tree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)</w:t>
            </w:r>
          </w:p>
        </w:tc>
        <w:tc>
          <w:tcPr>
            <w:tcW w:w="4143" w:type="dxa"/>
          </w:tcPr>
          <w:p w14:paraId="5B724C1D" w14:textId="77777777" w:rsidR="00F712F8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FavoritesActivity</w:t>
            </w:r>
            <w:proofErr w:type="spellEnd"/>
          </w:p>
          <w:p w14:paraId="4ADEE30E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FavoritesTreeDetail</w:t>
            </w:r>
            <w:proofErr w:type="spellEnd"/>
          </w:p>
          <w:p w14:paraId="63B966DA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HoroActivity</w:t>
            </w:r>
            <w:proofErr w:type="spellEnd"/>
          </w:p>
          <w:p w14:paraId="5AABA012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HoroDetail</w:t>
            </w:r>
            <w:proofErr w:type="spellEnd"/>
          </w:p>
          <w:p w14:paraId="0528BB71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horotreeActivity</w:t>
            </w:r>
            <w:proofErr w:type="spellEnd"/>
          </w:p>
          <w:p w14:paraId="06AB9CEB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HoroTreeDetail</w:t>
            </w:r>
            <w:proofErr w:type="spellEnd"/>
          </w:p>
          <w:p w14:paraId="00AFA610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InsertActivity</w:t>
            </w:r>
            <w:proofErr w:type="spellEnd"/>
          </w:p>
          <w:p w14:paraId="6D825A40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MainActivity</w:t>
            </w:r>
            <w:proofErr w:type="spellEnd"/>
          </w:p>
          <w:p w14:paraId="3CCD2A0F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SplashActivity</w:t>
            </w:r>
            <w:proofErr w:type="spellEnd"/>
          </w:p>
          <w:p w14:paraId="25D35A8A" w14:textId="77777777" w:rsid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TreeListActivity</w:t>
            </w:r>
            <w:proofErr w:type="spellEnd"/>
          </w:p>
          <w:p w14:paraId="384538D9" w14:textId="77777777" w:rsidR="004E099D" w:rsidRPr="004E099D" w:rsidRDefault="004E099D" w:rsidP="004E099D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TreeListDetail</w:t>
            </w:r>
            <w:proofErr w:type="spellEnd"/>
          </w:p>
        </w:tc>
        <w:tc>
          <w:tcPr>
            <w:tcW w:w="2740" w:type="dxa"/>
          </w:tcPr>
          <w:p w14:paraId="52A2B911" w14:textId="77777777" w:rsidR="00F712F8" w:rsidRDefault="00835B64" w:rsidP="00F712F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จัดการส่วนของการทำงานในหน้าแอพพลิ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ชันต่าง ๆ</w:t>
            </w:r>
          </w:p>
        </w:tc>
      </w:tr>
    </w:tbl>
    <w:p w14:paraId="4794326C" w14:textId="77777777" w:rsidR="00F712F8" w:rsidRDefault="00F712F8" w:rsidP="00F712F8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B5F3373" w14:textId="77777777" w:rsidR="00835B64" w:rsidRDefault="00C14DC3" w:rsidP="00C14DC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รายการ </w:t>
      </w:r>
      <w:r>
        <w:rPr>
          <w:rFonts w:ascii="TH Sarabun New" w:hAnsi="TH Sarabun New" w:cs="TH Sarabun New"/>
          <w:sz w:val="32"/>
          <w:szCs w:val="32"/>
        </w:rPr>
        <w:t>layout 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694"/>
        <w:gridCol w:w="2683"/>
        <w:gridCol w:w="2639"/>
      </w:tblGrid>
      <w:tr w:rsidR="00C14DC3" w14:paraId="1B9DDB0F" w14:textId="77777777" w:rsidTr="00C14DC3">
        <w:tc>
          <w:tcPr>
            <w:tcW w:w="3005" w:type="dxa"/>
          </w:tcPr>
          <w:p w14:paraId="2E4590EE" w14:textId="77777777" w:rsidR="00C14DC3" w:rsidRPr="00C14DC3" w:rsidRDefault="00CF08CA" w:rsidP="00C14DC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ชื่อ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Layout</w:t>
            </w:r>
          </w:p>
        </w:tc>
        <w:tc>
          <w:tcPr>
            <w:tcW w:w="3005" w:type="dxa"/>
          </w:tcPr>
          <w:p w14:paraId="3DD5BF3F" w14:textId="77777777" w:rsidR="00C14DC3" w:rsidRPr="00C14DC3" w:rsidRDefault="00CF08CA" w:rsidP="00C14DC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ชื่อ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Java Class</w:t>
            </w:r>
          </w:p>
        </w:tc>
        <w:tc>
          <w:tcPr>
            <w:tcW w:w="3006" w:type="dxa"/>
          </w:tcPr>
          <w:p w14:paraId="4C16A3FC" w14:textId="77777777" w:rsidR="00C14DC3" w:rsidRPr="00C14DC3" w:rsidRDefault="00CF08CA" w:rsidP="00C14DC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14DC3" w14:paraId="006D685E" w14:textId="77777777" w:rsidTr="00C14DC3">
        <w:tc>
          <w:tcPr>
            <w:tcW w:w="3005" w:type="dxa"/>
          </w:tcPr>
          <w:p w14:paraId="11E98021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activity_favorites</w:t>
            </w:r>
            <w:proofErr w:type="spellEnd"/>
          </w:p>
        </w:tc>
        <w:tc>
          <w:tcPr>
            <w:tcW w:w="3005" w:type="dxa"/>
          </w:tcPr>
          <w:p w14:paraId="45E535E0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FavoritesActivity</w:t>
            </w:r>
            <w:proofErr w:type="spellEnd"/>
          </w:p>
        </w:tc>
        <w:tc>
          <w:tcPr>
            <w:tcW w:w="3006" w:type="dxa"/>
          </w:tcPr>
          <w:p w14:paraId="05509B95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F08CA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แสดงรายการต้นไม้ที่ชื่นชอบ</w:t>
            </w:r>
          </w:p>
        </w:tc>
      </w:tr>
      <w:tr w:rsidR="00C14DC3" w14:paraId="44F0EAB9" w14:textId="77777777" w:rsidTr="00C14DC3">
        <w:tc>
          <w:tcPr>
            <w:tcW w:w="3005" w:type="dxa"/>
          </w:tcPr>
          <w:p w14:paraId="00498B56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activity_favorites_tree_detail</w:t>
            </w:r>
            <w:proofErr w:type="spellEnd"/>
          </w:p>
        </w:tc>
        <w:tc>
          <w:tcPr>
            <w:tcW w:w="3005" w:type="dxa"/>
          </w:tcPr>
          <w:p w14:paraId="207303AA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FavoritesTreeDetail</w:t>
            </w:r>
            <w:proofErr w:type="spellEnd"/>
          </w:p>
        </w:tc>
        <w:tc>
          <w:tcPr>
            <w:tcW w:w="3006" w:type="dxa"/>
          </w:tcPr>
          <w:p w14:paraId="7760502E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แสดงรายละเอียดต้นไม้ที่ชื่นชอบ</w:t>
            </w:r>
          </w:p>
        </w:tc>
      </w:tr>
      <w:tr w:rsidR="00C14DC3" w14:paraId="5BB04DC1" w14:textId="77777777" w:rsidTr="00C14DC3">
        <w:tc>
          <w:tcPr>
            <w:tcW w:w="3005" w:type="dxa"/>
          </w:tcPr>
          <w:p w14:paraId="69699857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activity_horo</w:t>
            </w:r>
            <w:proofErr w:type="spellEnd"/>
          </w:p>
        </w:tc>
        <w:tc>
          <w:tcPr>
            <w:tcW w:w="3005" w:type="dxa"/>
          </w:tcPr>
          <w:p w14:paraId="13063958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HoroActivity</w:t>
            </w:r>
            <w:proofErr w:type="spellEnd"/>
          </w:p>
        </w:tc>
        <w:tc>
          <w:tcPr>
            <w:tcW w:w="3006" w:type="dxa"/>
          </w:tcPr>
          <w:p w14:paraId="70D2A27B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ทำงานในส่วนของการรับข้อมูลวันที่และเดือนเพื่อนำไปคำนวณราศีเกิด</w:t>
            </w:r>
          </w:p>
        </w:tc>
      </w:tr>
      <w:tr w:rsidR="00C14DC3" w14:paraId="6D49D401" w14:textId="77777777" w:rsidTr="00C14DC3">
        <w:tc>
          <w:tcPr>
            <w:tcW w:w="3005" w:type="dxa"/>
          </w:tcPr>
          <w:p w14:paraId="15A3D5BC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activity_horo_detail</w:t>
            </w:r>
            <w:proofErr w:type="spellEnd"/>
          </w:p>
        </w:tc>
        <w:tc>
          <w:tcPr>
            <w:tcW w:w="3005" w:type="dxa"/>
          </w:tcPr>
          <w:p w14:paraId="494B40FF" w14:textId="77777777" w:rsidR="00C14DC3" w:rsidRDefault="00CF08CA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HoroDetail</w:t>
            </w:r>
            <w:proofErr w:type="spellEnd"/>
          </w:p>
        </w:tc>
        <w:tc>
          <w:tcPr>
            <w:tcW w:w="3006" w:type="dxa"/>
          </w:tcPr>
          <w:p w14:paraId="67095D36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แสดงผลในส่วนของการคำนวณราศี</w:t>
            </w:r>
          </w:p>
        </w:tc>
      </w:tr>
      <w:tr w:rsidR="00C14DC3" w14:paraId="472FE5EF" w14:textId="77777777" w:rsidTr="00C14DC3">
        <w:tc>
          <w:tcPr>
            <w:tcW w:w="3005" w:type="dxa"/>
          </w:tcPr>
          <w:p w14:paraId="44572013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activity_horo_tree_detail</w:t>
            </w:r>
            <w:proofErr w:type="spellEnd"/>
          </w:p>
        </w:tc>
        <w:tc>
          <w:tcPr>
            <w:tcW w:w="3005" w:type="dxa"/>
          </w:tcPr>
          <w:p w14:paraId="5D766087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HoroTreeDetail</w:t>
            </w:r>
            <w:proofErr w:type="spellEnd"/>
          </w:p>
        </w:tc>
        <w:tc>
          <w:tcPr>
            <w:tcW w:w="3006" w:type="dxa"/>
          </w:tcPr>
          <w:p w14:paraId="2161FCE7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แสดงรายละเอียดต้นไม้ของราศีนั้น ๆ</w:t>
            </w:r>
          </w:p>
        </w:tc>
      </w:tr>
      <w:tr w:rsidR="00C14DC3" w14:paraId="4B3B9938" w14:textId="77777777" w:rsidTr="00C14DC3">
        <w:tc>
          <w:tcPr>
            <w:tcW w:w="3005" w:type="dxa"/>
          </w:tcPr>
          <w:p w14:paraId="1394EEA0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activity_horotree</w:t>
            </w:r>
            <w:proofErr w:type="spellEnd"/>
          </w:p>
        </w:tc>
        <w:tc>
          <w:tcPr>
            <w:tcW w:w="3005" w:type="dxa"/>
          </w:tcPr>
          <w:p w14:paraId="539319B6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horotreeActivity</w:t>
            </w:r>
            <w:proofErr w:type="spellEnd"/>
          </w:p>
        </w:tc>
        <w:tc>
          <w:tcPr>
            <w:tcW w:w="3006" w:type="dxa"/>
          </w:tcPr>
          <w:p w14:paraId="4D4E2DB0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="00333439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ราศี</w:t>
            </w:r>
          </w:p>
        </w:tc>
      </w:tr>
      <w:tr w:rsidR="00C14DC3" w14:paraId="226D8DE6" w14:textId="77777777" w:rsidTr="00C14DC3">
        <w:tc>
          <w:tcPr>
            <w:tcW w:w="3005" w:type="dxa"/>
          </w:tcPr>
          <w:p w14:paraId="4871E2D8" w14:textId="77777777" w:rsidR="00C14DC3" w:rsidRPr="00CF08CA" w:rsidRDefault="00CF08CA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activity_insert</w:t>
            </w:r>
            <w:proofErr w:type="spellEnd"/>
          </w:p>
        </w:tc>
        <w:tc>
          <w:tcPr>
            <w:tcW w:w="3005" w:type="dxa"/>
          </w:tcPr>
          <w:p w14:paraId="541848B7" w14:textId="77777777" w:rsidR="00C14DC3" w:rsidRPr="00CF08CA" w:rsidRDefault="00CF08CA" w:rsidP="00CF08CA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InsertActivity</w:t>
            </w:r>
            <w:proofErr w:type="spellEnd"/>
          </w:p>
        </w:tc>
        <w:tc>
          <w:tcPr>
            <w:tcW w:w="3006" w:type="dxa"/>
          </w:tcPr>
          <w:p w14:paraId="42AA82ED" w14:textId="77777777" w:rsidR="00C14DC3" w:rsidRPr="00CF08CA" w:rsidRDefault="00CF08CA" w:rsidP="00CF08CA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จัดการในส่วนของการเพิ่มรายการต้นไม้ที่ชื่นชอบจากผู้ใช้</w:t>
            </w:r>
          </w:p>
        </w:tc>
      </w:tr>
      <w:tr w:rsidR="00C14DC3" w14:paraId="51BE2E30" w14:textId="77777777" w:rsidTr="00C14DC3">
        <w:tc>
          <w:tcPr>
            <w:tcW w:w="3005" w:type="dxa"/>
          </w:tcPr>
          <w:p w14:paraId="5FE97530" w14:textId="77777777" w:rsidR="00C14DC3" w:rsidRPr="00CF08CA" w:rsidRDefault="00A229F0" w:rsidP="00CF08CA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activity_main</w:t>
            </w:r>
            <w:proofErr w:type="spellEnd"/>
          </w:p>
        </w:tc>
        <w:tc>
          <w:tcPr>
            <w:tcW w:w="3005" w:type="dxa"/>
          </w:tcPr>
          <w:p w14:paraId="1A419AF7" w14:textId="77777777" w:rsidR="00C14DC3" w:rsidRDefault="00A229F0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MainActivity</w:t>
            </w:r>
            <w:proofErr w:type="spellEnd"/>
          </w:p>
        </w:tc>
        <w:tc>
          <w:tcPr>
            <w:tcW w:w="3006" w:type="dxa"/>
          </w:tcPr>
          <w:p w14:paraId="61E2B81D" w14:textId="77777777" w:rsidR="00C14DC3" w:rsidRPr="00A229F0" w:rsidRDefault="00A229F0" w:rsidP="00A229F0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หน้าหลักของแอพพลิ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</w:tr>
      <w:tr w:rsidR="00C14DC3" w14:paraId="2EF98974" w14:textId="77777777" w:rsidTr="00C14DC3">
        <w:tc>
          <w:tcPr>
            <w:tcW w:w="3005" w:type="dxa"/>
          </w:tcPr>
          <w:p w14:paraId="07FED8BC" w14:textId="77777777" w:rsidR="00C14DC3" w:rsidRPr="00A229F0" w:rsidRDefault="00A229F0" w:rsidP="00A229F0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activity_splash</w:t>
            </w:r>
            <w:proofErr w:type="spellEnd"/>
          </w:p>
        </w:tc>
        <w:tc>
          <w:tcPr>
            <w:tcW w:w="3005" w:type="dxa"/>
          </w:tcPr>
          <w:p w14:paraId="56CD49FC" w14:textId="77777777" w:rsidR="00C14DC3" w:rsidRPr="00A229F0" w:rsidRDefault="00A229F0" w:rsidP="00A229F0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229F0">
              <w:rPr>
                <w:rFonts w:ascii="TH Sarabun New" w:hAnsi="TH Sarabun New" w:cs="TH Sarabun New"/>
                <w:sz w:val="32"/>
                <w:szCs w:val="32"/>
              </w:rPr>
              <w:t>SplashActivity</w:t>
            </w:r>
            <w:proofErr w:type="spellEnd"/>
          </w:p>
        </w:tc>
        <w:tc>
          <w:tcPr>
            <w:tcW w:w="3006" w:type="dxa"/>
          </w:tcPr>
          <w:p w14:paraId="1C9C3066" w14:textId="77777777" w:rsidR="00C14DC3" w:rsidRPr="00A229F0" w:rsidRDefault="00A229F0" w:rsidP="00A229F0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หน้าแสดงก่อนเข้าสู่หน้าหลัก</w:t>
            </w:r>
          </w:p>
        </w:tc>
      </w:tr>
      <w:tr w:rsidR="00C14DC3" w14:paraId="68255E29" w14:textId="77777777" w:rsidTr="00C14DC3">
        <w:tc>
          <w:tcPr>
            <w:tcW w:w="3005" w:type="dxa"/>
          </w:tcPr>
          <w:p w14:paraId="361AFD29" w14:textId="77777777" w:rsidR="00C14DC3" w:rsidRPr="00A229F0" w:rsidRDefault="00A229F0" w:rsidP="00A229F0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229F0">
              <w:rPr>
                <w:rFonts w:ascii="TH Sarabun New" w:hAnsi="TH Sarabun New" w:cs="TH Sarabun New"/>
                <w:sz w:val="32"/>
                <w:szCs w:val="32"/>
              </w:rPr>
              <w:t>activity_tree_list</w:t>
            </w:r>
            <w:proofErr w:type="spellEnd"/>
          </w:p>
        </w:tc>
        <w:tc>
          <w:tcPr>
            <w:tcW w:w="3005" w:type="dxa"/>
          </w:tcPr>
          <w:p w14:paraId="446ED573" w14:textId="77777777" w:rsidR="00C14DC3" w:rsidRPr="00333439" w:rsidRDefault="00333439" w:rsidP="00333439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TreeListActivity</w:t>
            </w:r>
            <w:proofErr w:type="spellEnd"/>
          </w:p>
        </w:tc>
        <w:tc>
          <w:tcPr>
            <w:tcW w:w="3006" w:type="dxa"/>
          </w:tcPr>
          <w:p w14:paraId="6AFF8886" w14:textId="77777777" w:rsidR="00C14DC3" w:rsidRPr="00333439" w:rsidRDefault="00333439" w:rsidP="00333439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แสดงรายการต้นไม้ในแอพพลิ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</w:tr>
      <w:tr w:rsidR="00C14DC3" w14:paraId="5F21941E" w14:textId="77777777" w:rsidTr="00C14DC3">
        <w:tc>
          <w:tcPr>
            <w:tcW w:w="3005" w:type="dxa"/>
          </w:tcPr>
          <w:p w14:paraId="7C9A30DE" w14:textId="77777777" w:rsidR="00C14DC3" w:rsidRPr="00333439" w:rsidRDefault="00333439" w:rsidP="00333439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activity_tree_list_detail</w:t>
            </w:r>
            <w:proofErr w:type="spellEnd"/>
          </w:p>
        </w:tc>
        <w:tc>
          <w:tcPr>
            <w:tcW w:w="3005" w:type="dxa"/>
          </w:tcPr>
          <w:p w14:paraId="4251BD05" w14:textId="77777777" w:rsidR="00C14DC3" w:rsidRDefault="00333439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TreeListDetail</w:t>
            </w:r>
            <w:proofErr w:type="spellEnd"/>
          </w:p>
        </w:tc>
        <w:tc>
          <w:tcPr>
            <w:tcW w:w="3006" w:type="dxa"/>
          </w:tcPr>
          <w:p w14:paraId="54CD32C5" w14:textId="77777777" w:rsidR="00C14DC3" w:rsidRPr="00333439" w:rsidRDefault="00333439" w:rsidP="00333439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แสดงรายละเอียดของต้นไม้</w:t>
            </w:r>
          </w:p>
        </w:tc>
      </w:tr>
      <w:tr w:rsidR="00C14DC3" w14:paraId="1DD6A273" w14:textId="77777777" w:rsidTr="00C14DC3">
        <w:tc>
          <w:tcPr>
            <w:tcW w:w="3005" w:type="dxa"/>
          </w:tcPr>
          <w:p w14:paraId="263C39F6" w14:textId="77777777" w:rsidR="00C14DC3" w:rsidRPr="00333439" w:rsidRDefault="00333439" w:rsidP="00333439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favorites_item</w:t>
            </w:r>
            <w:proofErr w:type="spellEnd"/>
          </w:p>
        </w:tc>
        <w:tc>
          <w:tcPr>
            <w:tcW w:w="3005" w:type="dxa"/>
          </w:tcPr>
          <w:p w14:paraId="6F885DE4" w14:textId="77777777" w:rsidR="00C14DC3" w:rsidRDefault="00C14DC3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3006" w:type="dxa"/>
          </w:tcPr>
          <w:p w14:paraId="5D86F7A0" w14:textId="77777777" w:rsidR="00C14DC3" w:rsidRPr="00333439" w:rsidRDefault="00333439" w:rsidP="00333439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item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ของหน้ารายการต้นไม้ที่ชื่นชอบ</w:t>
            </w:r>
          </w:p>
        </w:tc>
      </w:tr>
      <w:tr w:rsidR="00C14DC3" w14:paraId="0DBF234B" w14:textId="77777777" w:rsidTr="00C14DC3">
        <w:tc>
          <w:tcPr>
            <w:tcW w:w="3005" w:type="dxa"/>
          </w:tcPr>
          <w:p w14:paraId="4E22C9C7" w14:textId="77777777" w:rsidR="00C14DC3" w:rsidRPr="00333439" w:rsidRDefault="00333439" w:rsidP="00333439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item_horotree</w:t>
            </w:r>
            <w:proofErr w:type="spellEnd"/>
          </w:p>
        </w:tc>
        <w:tc>
          <w:tcPr>
            <w:tcW w:w="3005" w:type="dxa"/>
          </w:tcPr>
          <w:p w14:paraId="27A3B362" w14:textId="77777777" w:rsidR="00C14DC3" w:rsidRDefault="00C14DC3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3006" w:type="dxa"/>
          </w:tcPr>
          <w:p w14:paraId="4E257325" w14:textId="77777777" w:rsidR="00C14DC3" w:rsidRPr="00333439" w:rsidRDefault="00333439" w:rsidP="00333439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item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ของรายการราศี</w:t>
            </w:r>
          </w:p>
        </w:tc>
      </w:tr>
      <w:tr w:rsidR="00C14DC3" w14:paraId="15D65913" w14:textId="77777777" w:rsidTr="00C14DC3">
        <w:tc>
          <w:tcPr>
            <w:tcW w:w="3005" w:type="dxa"/>
          </w:tcPr>
          <w:p w14:paraId="78B9A758" w14:textId="77777777" w:rsidR="00C14DC3" w:rsidRPr="00333439" w:rsidRDefault="00333439" w:rsidP="00333439">
            <w:pPr>
              <w:pStyle w:val="a3"/>
              <w:numPr>
                <w:ilvl w:val="0"/>
                <w:numId w:val="8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tree_list_item</w:t>
            </w:r>
            <w:proofErr w:type="spellEnd"/>
          </w:p>
        </w:tc>
        <w:tc>
          <w:tcPr>
            <w:tcW w:w="3005" w:type="dxa"/>
          </w:tcPr>
          <w:p w14:paraId="0555D688" w14:textId="77777777" w:rsidR="00C14DC3" w:rsidRDefault="00C14DC3" w:rsidP="00C14DC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3006" w:type="dxa"/>
          </w:tcPr>
          <w:p w14:paraId="4913C0C0" w14:textId="77777777" w:rsidR="00C14DC3" w:rsidRPr="00333439" w:rsidRDefault="00333439" w:rsidP="00333439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เป็น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item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ของรายการต้นไม้</w:t>
            </w:r>
          </w:p>
        </w:tc>
      </w:tr>
    </w:tbl>
    <w:p w14:paraId="5B23E0C7" w14:textId="77777777" w:rsidR="00C14DC3" w:rsidRDefault="00C14DC3" w:rsidP="00C14DC3">
      <w:pPr>
        <w:rPr>
          <w:rFonts w:ascii="TH Sarabun New" w:hAnsi="TH Sarabun New" w:cs="TH Sarabun New"/>
          <w:sz w:val="32"/>
          <w:szCs w:val="32"/>
        </w:rPr>
      </w:pPr>
    </w:p>
    <w:p w14:paraId="0A7318F3" w14:textId="77777777" w:rsidR="00333439" w:rsidRDefault="00333439" w:rsidP="00C14DC3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ชื่อหรือไอดีใน </w:t>
      </w:r>
      <w:r>
        <w:rPr>
          <w:rFonts w:ascii="TH Sarabun New" w:hAnsi="TH Sarabun New" w:cs="TH Sarabun New"/>
          <w:sz w:val="32"/>
          <w:szCs w:val="32"/>
        </w:rPr>
        <w:t xml:space="preserve">xml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</w:t>
      </w:r>
      <w:r>
        <w:rPr>
          <w:rFonts w:ascii="TH Sarabun New" w:hAnsi="TH Sarabun New" w:cs="TH Sarabun New"/>
          <w:sz w:val="32"/>
          <w:szCs w:val="32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33439" w14:paraId="37E69AF0" w14:textId="77777777" w:rsidTr="00333439">
        <w:tc>
          <w:tcPr>
            <w:tcW w:w="4508" w:type="dxa"/>
          </w:tcPr>
          <w:p w14:paraId="7C90CFE8" w14:textId="77777777" w:rsidR="00333439" w:rsidRPr="00333439" w:rsidRDefault="00333439" w:rsidP="0033343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ชื่อไฟล์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xml</w:t>
            </w:r>
          </w:p>
        </w:tc>
        <w:tc>
          <w:tcPr>
            <w:tcW w:w="4508" w:type="dxa"/>
          </w:tcPr>
          <w:p w14:paraId="5A84E8DF" w14:textId="77777777" w:rsidR="00333439" w:rsidRPr="00333439" w:rsidRDefault="00333439" w:rsidP="0033343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รายการไอดีที่มีอยู่ในไฟล์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xml</w:t>
            </w:r>
          </w:p>
        </w:tc>
      </w:tr>
      <w:tr w:rsidR="00333439" w14:paraId="477131FA" w14:textId="77777777" w:rsidTr="00333439">
        <w:tc>
          <w:tcPr>
            <w:tcW w:w="4508" w:type="dxa"/>
          </w:tcPr>
          <w:p w14:paraId="24D2C08E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activity_favorites</w:t>
            </w:r>
            <w:proofErr w:type="spellEnd"/>
          </w:p>
        </w:tc>
        <w:tc>
          <w:tcPr>
            <w:tcW w:w="4508" w:type="dxa"/>
          </w:tcPr>
          <w:p w14:paraId="44F13AF9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tree_list_favorites_textView</w:t>
            </w:r>
            <w:proofErr w:type="spellEnd"/>
          </w:p>
          <w:p w14:paraId="498C6E3D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favorites_list_recycler_view</w:t>
            </w:r>
            <w:proofErr w:type="spellEnd"/>
          </w:p>
          <w:p w14:paraId="0669A6DA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add_tree_favorites_button</w:t>
            </w:r>
            <w:proofErr w:type="spellEnd"/>
          </w:p>
          <w:p w14:paraId="4431D97C" w14:textId="2DA43DB6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home_favorites_list_button</w:t>
            </w:r>
            <w:proofErr w:type="spellEnd"/>
          </w:p>
        </w:tc>
      </w:tr>
      <w:tr w:rsidR="00333439" w14:paraId="3C470693" w14:textId="77777777" w:rsidTr="00333439">
        <w:tc>
          <w:tcPr>
            <w:tcW w:w="4508" w:type="dxa"/>
          </w:tcPr>
          <w:p w14:paraId="5C972C0B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activity_favorites_tree_detail</w:t>
            </w:r>
            <w:proofErr w:type="spellEnd"/>
          </w:p>
        </w:tc>
        <w:tc>
          <w:tcPr>
            <w:tcW w:w="4508" w:type="dxa"/>
          </w:tcPr>
          <w:p w14:paraId="2C8892B9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list_tree_name_detail_TextView</w:t>
            </w:r>
            <w:proofErr w:type="spellEnd"/>
          </w:p>
          <w:p w14:paraId="5EC21BEE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tree_favorite_detail_imageView</w:t>
            </w:r>
            <w:proofErr w:type="spellEnd"/>
          </w:p>
          <w:p w14:paraId="0B6A8960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delete_button</w:t>
            </w:r>
            <w:proofErr w:type="spellEnd"/>
          </w:p>
          <w:p w14:paraId="23B1A564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home_detail_favorite_button</w:t>
            </w:r>
            <w:proofErr w:type="spellEnd"/>
          </w:p>
          <w:p w14:paraId="2E81953D" w14:textId="1A3D7DA9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back_favorite_detail_button</w:t>
            </w:r>
            <w:proofErr w:type="spellEnd"/>
          </w:p>
        </w:tc>
      </w:tr>
      <w:tr w:rsidR="00333439" w14:paraId="6D9AB47F" w14:textId="77777777" w:rsidTr="00333439">
        <w:tc>
          <w:tcPr>
            <w:tcW w:w="4508" w:type="dxa"/>
          </w:tcPr>
          <w:p w14:paraId="0BD3FED6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activity_horo</w:t>
            </w:r>
            <w:proofErr w:type="spellEnd"/>
          </w:p>
        </w:tc>
        <w:tc>
          <w:tcPr>
            <w:tcW w:w="4508" w:type="dxa"/>
          </w:tcPr>
          <w:p w14:paraId="2BA16256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date_editText</w:t>
            </w:r>
            <w:proofErr w:type="spellEnd"/>
          </w:p>
          <w:p w14:paraId="740E5F35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month_editText</w:t>
            </w:r>
            <w:proofErr w:type="spellEnd"/>
          </w:p>
          <w:p w14:paraId="061FC182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calculate_button</w:t>
            </w:r>
            <w:proofErr w:type="spellEnd"/>
          </w:p>
          <w:p w14:paraId="5EE40B84" w14:textId="3D791913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home_horo_activity_button</w:t>
            </w:r>
            <w:proofErr w:type="spellEnd"/>
          </w:p>
        </w:tc>
      </w:tr>
      <w:tr w:rsidR="00333439" w14:paraId="368B3CC4" w14:textId="77777777" w:rsidTr="00333439">
        <w:tc>
          <w:tcPr>
            <w:tcW w:w="4508" w:type="dxa"/>
          </w:tcPr>
          <w:p w14:paraId="630B5B67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activity_horo_detail</w:t>
            </w:r>
            <w:proofErr w:type="spellEnd"/>
          </w:p>
        </w:tc>
        <w:tc>
          <w:tcPr>
            <w:tcW w:w="4508" w:type="dxa"/>
          </w:tcPr>
          <w:p w14:paraId="135EECD6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horo_detail_imageView</w:t>
            </w:r>
            <w:proofErr w:type="spellEnd"/>
          </w:p>
          <w:p w14:paraId="27F5103B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name_horo_detail_textView</w:t>
            </w:r>
            <w:proofErr w:type="spellEnd"/>
          </w:p>
          <w:p w14:paraId="158D1584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character_textView</w:t>
            </w:r>
            <w:proofErr w:type="spellEnd"/>
          </w:p>
          <w:p w14:paraId="1689E728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home_horo_detail_button</w:t>
            </w:r>
            <w:proofErr w:type="spellEnd"/>
          </w:p>
          <w:p w14:paraId="45BE7494" w14:textId="2C677296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back_horo_detail_button</w:t>
            </w:r>
            <w:proofErr w:type="spellEnd"/>
          </w:p>
        </w:tc>
      </w:tr>
      <w:tr w:rsidR="00333439" w14:paraId="48FAEC10" w14:textId="77777777" w:rsidTr="00333439">
        <w:tc>
          <w:tcPr>
            <w:tcW w:w="4508" w:type="dxa"/>
          </w:tcPr>
          <w:p w14:paraId="16A6ED5E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activity_horo_tree_detail</w:t>
            </w:r>
            <w:proofErr w:type="spellEnd"/>
          </w:p>
        </w:tc>
        <w:tc>
          <w:tcPr>
            <w:tcW w:w="4508" w:type="dxa"/>
          </w:tcPr>
          <w:p w14:paraId="7BEE9464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tree_image_view</w:t>
            </w:r>
            <w:proofErr w:type="spellEnd"/>
          </w:p>
          <w:p w14:paraId="305C45FE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information_editText</w:t>
            </w:r>
            <w:proofErr w:type="spellEnd"/>
          </w:p>
          <w:p w14:paraId="7E55B752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to_TreeList_button</w:t>
            </w:r>
            <w:proofErr w:type="spellEnd"/>
          </w:p>
          <w:p w14:paraId="53C92E0B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left_detail_button</w:t>
            </w:r>
            <w:proofErr w:type="spellEnd"/>
          </w:p>
          <w:p w14:paraId="1CECF18A" w14:textId="39096E18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home_detail_button</w:t>
            </w:r>
            <w:proofErr w:type="spellEnd"/>
          </w:p>
        </w:tc>
      </w:tr>
      <w:tr w:rsidR="00333439" w14:paraId="57EF1DC0" w14:textId="77777777" w:rsidTr="00333439">
        <w:tc>
          <w:tcPr>
            <w:tcW w:w="4508" w:type="dxa"/>
          </w:tcPr>
          <w:p w14:paraId="5D3EECBD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CF08CA">
              <w:rPr>
                <w:rFonts w:ascii="TH Sarabun New" w:hAnsi="TH Sarabun New" w:cs="TH Sarabun New"/>
                <w:sz w:val="32"/>
                <w:szCs w:val="32"/>
              </w:rPr>
              <w:t>activity_horotree</w:t>
            </w:r>
            <w:proofErr w:type="spellEnd"/>
          </w:p>
        </w:tc>
        <w:tc>
          <w:tcPr>
            <w:tcW w:w="4508" w:type="dxa"/>
          </w:tcPr>
          <w:p w14:paraId="27B272DC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tree_recycler_view</w:t>
            </w:r>
            <w:proofErr w:type="spellEnd"/>
          </w:p>
          <w:p w14:paraId="520D0113" w14:textId="52FBF267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home_button</w:t>
            </w:r>
            <w:proofErr w:type="spellEnd"/>
          </w:p>
        </w:tc>
      </w:tr>
      <w:tr w:rsidR="00333439" w14:paraId="1C7D903B" w14:textId="77777777" w:rsidTr="00333439">
        <w:tc>
          <w:tcPr>
            <w:tcW w:w="4508" w:type="dxa"/>
          </w:tcPr>
          <w:p w14:paraId="0B554584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activity_insert</w:t>
            </w:r>
            <w:proofErr w:type="spellEnd"/>
          </w:p>
        </w:tc>
        <w:tc>
          <w:tcPr>
            <w:tcW w:w="4508" w:type="dxa"/>
          </w:tcPr>
          <w:p w14:paraId="6B8B8704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save_name_tree_edittext</w:t>
            </w:r>
            <w:proofErr w:type="spellEnd"/>
          </w:p>
          <w:p w14:paraId="1467BC7D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upload_pic_button</w:t>
            </w:r>
            <w:proofErr w:type="spellEnd"/>
          </w:p>
          <w:p w14:paraId="3342D615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save_data_button</w:t>
            </w:r>
            <w:proofErr w:type="spellEnd"/>
          </w:p>
          <w:p w14:paraId="4909A664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home_save_tree_button</w:t>
            </w:r>
            <w:proofErr w:type="spellEnd"/>
          </w:p>
          <w:p w14:paraId="6158889B" w14:textId="2D30F3F0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back_save_tree_button</w:t>
            </w:r>
            <w:proofErr w:type="spellEnd"/>
          </w:p>
        </w:tc>
      </w:tr>
      <w:tr w:rsidR="00333439" w14:paraId="7CD44EAE" w14:textId="77777777" w:rsidTr="00333439">
        <w:tc>
          <w:tcPr>
            <w:tcW w:w="4508" w:type="dxa"/>
          </w:tcPr>
          <w:p w14:paraId="1812ECD2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activity_main</w:t>
            </w:r>
            <w:proofErr w:type="spellEnd"/>
          </w:p>
        </w:tc>
        <w:tc>
          <w:tcPr>
            <w:tcW w:w="4508" w:type="dxa"/>
          </w:tcPr>
          <w:p w14:paraId="7C73FBE1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horo_tree_button</w:t>
            </w:r>
            <w:proofErr w:type="spellEnd"/>
          </w:p>
          <w:p w14:paraId="0BD20DCC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horo_button</w:t>
            </w:r>
            <w:proofErr w:type="spellEnd"/>
          </w:p>
          <w:p w14:paraId="507F44E3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favorites_tree_button</w:t>
            </w:r>
            <w:proofErr w:type="spellEnd"/>
          </w:p>
          <w:p w14:paraId="2913EF69" w14:textId="6A2032E8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exit_button</w:t>
            </w:r>
            <w:proofErr w:type="spellEnd"/>
          </w:p>
        </w:tc>
      </w:tr>
      <w:tr w:rsidR="00333439" w14:paraId="0A6D114D" w14:textId="77777777" w:rsidTr="00333439">
        <w:tc>
          <w:tcPr>
            <w:tcW w:w="4508" w:type="dxa"/>
          </w:tcPr>
          <w:p w14:paraId="77DB6A9C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activity_splash</w:t>
            </w:r>
            <w:proofErr w:type="spellEnd"/>
          </w:p>
        </w:tc>
        <w:tc>
          <w:tcPr>
            <w:tcW w:w="4508" w:type="dxa"/>
          </w:tcPr>
          <w:p w14:paraId="3795D730" w14:textId="0252D72B" w:rsidR="00333439" w:rsidRPr="00882F38" w:rsidRDefault="00333439" w:rsidP="00882F38">
            <w:pPr>
              <w:ind w:left="360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33439" w14:paraId="1543BA37" w14:textId="77777777" w:rsidTr="00333439">
        <w:tc>
          <w:tcPr>
            <w:tcW w:w="4508" w:type="dxa"/>
          </w:tcPr>
          <w:p w14:paraId="153D67AE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A229F0">
              <w:rPr>
                <w:rFonts w:ascii="TH Sarabun New" w:hAnsi="TH Sarabun New" w:cs="TH Sarabun New"/>
                <w:sz w:val="32"/>
                <w:szCs w:val="32"/>
              </w:rPr>
              <w:t>activity_tree_list</w:t>
            </w:r>
            <w:proofErr w:type="spellEnd"/>
          </w:p>
        </w:tc>
        <w:tc>
          <w:tcPr>
            <w:tcW w:w="4508" w:type="dxa"/>
          </w:tcPr>
          <w:p w14:paraId="6FBF343B" w14:textId="1269677D" w:rsidR="00333439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Tree_List_recycler_view</w:t>
            </w:r>
            <w:proofErr w:type="spellEnd"/>
          </w:p>
        </w:tc>
      </w:tr>
      <w:tr w:rsidR="00333439" w14:paraId="37C649EF" w14:textId="77777777" w:rsidTr="00333439">
        <w:tc>
          <w:tcPr>
            <w:tcW w:w="4508" w:type="dxa"/>
          </w:tcPr>
          <w:p w14:paraId="624B9058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activity_tree_list_detail</w:t>
            </w:r>
            <w:proofErr w:type="spellEnd"/>
          </w:p>
        </w:tc>
        <w:tc>
          <w:tcPr>
            <w:tcW w:w="4508" w:type="dxa"/>
          </w:tcPr>
          <w:p w14:paraId="37574A2A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tree_list_name</w:t>
            </w:r>
            <w:proofErr w:type="spellEnd"/>
          </w:p>
          <w:p w14:paraId="3DEE6602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tree_imageView</w:t>
            </w:r>
            <w:proofErr w:type="spellEnd"/>
          </w:p>
          <w:p w14:paraId="55B3F4FE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save_tree_list_detail_button</w:t>
            </w:r>
            <w:proofErr w:type="spellEnd"/>
          </w:p>
          <w:p w14:paraId="5D3554C7" w14:textId="77777777" w:rsid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home_tree_list_detail_button</w:t>
            </w:r>
            <w:proofErr w:type="spellEnd"/>
          </w:p>
          <w:p w14:paraId="07ED5AEF" w14:textId="0F9D787D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back_tree_list_detail_button</w:t>
            </w:r>
            <w:proofErr w:type="spellEnd"/>
          </w:p>
        </w:tc>
      </w:tr>
      <w:tr w:rsidR="00333439" w14:paraId="0509883C" w14:textId="77777777" w:rsidTr="00333439">
        <w:tc>
          <w:tcPr>
            <w:tcW w:w="4508" w:type="dxa"/>
          </w:tcPr>
          <w:p w14:paraId="4D0F17C3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favorites_item</w:t>
            </w:r>
            <w:proofErr w:type="spellEnd"/>
          </w:p>
        </w:tc>
        <w:tc>
          <w:tcPr>
            <w:tcW w:w="4508" w:type="dxa"/>
          </w:tcPr>
          <w:p w14:paraId="77AF0340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tree_favorites_imageView</w:t>
            </w:r>
            <w:proofErr w:type="spellEnd"/>
          </w:p>
          <w:p w14:paraId="570F67AF" w14:textId="07C55BF9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name_tree_favorites_textView</w:t>
            </w:r>
            <w:proofErr w:type="spellEnd"/>
          </w:p>
        </w:tc>
      </w:tr>
      <w:tr w:rsidR="00333439" w14:paraId="338A8E3C" w14:textId="77777777" w:rsidTr="00333439">
        <w:tc>
          <w:tcPr>
            <w:tcW w:w="4508" w:type="dxa"/>
          </w:tcPr>
          <w:p w14:paraId="59BC093D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item_horotree</w:t>
            </w:r>
            <w:proofErr w:type="spellEnd"/>
          </w:p>
        </w:tc>
        <w:tc>
          <w:tcPr>
            <w:tcW w:w="4508" w:type="dxa"/>
          </w:tcPr>
          <w:p w14:paraId="0717086A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logo_horo_image_view</w:t>
            </w:r>
            <w:proofErr w:type="spellEnd"/>
          </w:p>
          <w:p w14:paraId="1DBB3FC8" w14:textId="7C04632A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horo_name</w:t>
            </w:r>
            <w:proofErr w:type="spellEnd"/>
          </w:p>
        </w:tc>
      </w:tr>
      <w:tr w:rsidR="00333439" w14:paraId="0126D4D6" w14:textId="77777777" w:rsidTr="00333439">
        <w:tc>
          <w:tcPr>
            <w:tcW w:w="4508" w:type="dxa"/>
          </w:tcPr>
          <w:p w14:paraId="657F5E93" w14:textId="77777777" w:rsidR="00333439" w:rsidRPr="00333439" w:rsidRDefault="00333439" w:rsidP="00333439">
            <w:pPr>
              <w:pStyle w:val="a3"/>
              <w:numPr>
                <w:ilvl w:val="0"/>
                <w:numId w:val="10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333439">
              <w:rPr>
                <w:rFonts w:ascii="TH Sarabun New" w:hAnsi="TH Sarabun New" w:cs="TH Sarabun New"/>
                <w:sz w:val="32"/>
                <w:szCs w:val="32"/>
              </w:rPr>
              <w:t>tree_list_item</w:t>
            </w:r>
            <w:proofErr w:type="spellEnd"/>
          </w:p>
        </w:tc>
        <w:tc>
          <w:tcPr>
            <w:tcW w:w="4508" w:type="dxa"/>
          </w:tcPr>
          <w:p w14:paraId="3DE0A0C7" w14:textId="77777777" w:rsidR="00333439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logo_tree_imageView</w:t>
            </w:r>
            <w:proofErr w:type="spellEnd"/>
          </w:p>
          <w:p w14:paraId="625C11E1" w14:textId="0E26781A" w:rsidR="00882F38" w:rsidRPr="00882F38" w:rsidRDefault="00882F38" w:rsidP="00882F38">
            <w:pPr>
              <w:pStyle w:val="a3"/>
              <w:numPr>
                <w:ilvl w:val="0"/>
                <w:numId w:val="4"/>
              </w:num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882F38">
              <w:rPr>
                <w:rFonts w:ascii="TH Sarabun New" w:hAnsi="TH Sarabun New" w:cs="TH Sarabun New"/>
                <w:sz w:val="32"/>
                <w:szCs w:val="32"/>
              </w:rPr>
              <w:t>name_tree_list_textView</w:t>
            </w:r>
            <w:proofErr w:type="spellEnd"/>
          </w:p>
        </w:tc>
      </w:tr>
    </w:tbl>
    <w:p w14:paraId="49BFBF07" w14:textId="74DA461F" w:rsidR="00333439" w:rsidRDefault="00333439" w:rsidP="00C14DC3">
      <w:pPr>
        <w:rPr>
          <w:rFonts w:ascii="TH Sarabun New" w:hAnsi="TH Sarabun New" w:cs="TH Sarabun New"/>
          <w:sz w:val="32"/>
          <w:szCs w:val="32"/>
        </w:rPr>
      </w:pPr>
    </w:p>
    <w:p w14:paraId="74C11ACE" w14:textId="1FD6C009" w:rsidR="00882F38" w:rsidRPr="00F712F8" w:rsidRDefault="00882F38" w:rsidP="00C14DC3">
      <w:pPr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** เพื่อใช้ในการพัฒนาแอพพลิเคชันในอนาคต</w:t>
      </w:r>
      <w:bookmarkStart w:id="0" w:name="_GoBack"/>
      <w:bookmarkEnd w:id="0"/>
    </w:p>
    <w:sectPr w:rsidR="00882F38" w:rsidRPr="00F712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C04B0"/>
    <w:multiLevelType w:val="hybridMultilevel"/>
    <w:tmpl w:val="2B9C4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56D70"/>
    <w:multiLevelType w:val="hybridMultilevel"/>
    <w:tmpl w:val="FB269A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90EFB"/>
    <w:multiLevelType w:val="hybridMultilevel"/>
    <w:tmpl w:val="CC4E61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6C3249"/>
    <w:multiLevelType w:val="hybridMultilevel"/>
    <w:tmpl w:val="D7789980"/>
    <w:lvl w:ilvl="0" w:tplc="EA5C72A0">
      <w:start w:val="1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F5E2EF6"/>
    <w:multiLevelType w:val="hybridMultilevel"/>
    <w:tmpl w:val="BA025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3603BC"/>
    <w:multiLevelType w:val="hybridMultilevel"/>
    <w:tmpl w:val="6FE4D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E31D8F"/>
    <w:multiLevelType w:val="hybridMultilevel"/>
    <w:tmpl w:val="3B1C0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2C3430"/>
    <w:multiLevelType w:val="hybridMultilevel"/>
    <w:tmpl w:val="F6547E6E"/>
    <w:lvl w:ilvl="0" w:tplc="2154FE4A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0B5B15"/>
    <w:multiLevelType w:val="hybridMultilevel"/>
    <w:tmpl w:val="058888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7C18C8"/>
    <w:multiLevelType w:val="hybridMultilevel"/>
    <w:tmpl w:val="5B0C4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7"/>
  </w:num>
  <w:num w:numId="5">
    <w:abstractNumId w:val="9"/>
  </w:num>
  <w:num w:numId="6">
    <w:abstractNumId w:val="2"/>
  </w:num>
  <w:num w:numId="7">
    <w:abstractNumId w:val="1"/>
  </w:num>
  <w:num w:numId="8">
    <w:abstractNumId w:val="8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7A8"/>
    <w:rsid w:val="00012144"/>
    <w:rsid w:val="000745B7"/>
    <w:rsid w:val="000754DF"/>
    <w:rsid w:val="00082EDA"/>
    <w:rsid w:val="001311F2"/>
    <w:rsid w:val="001C43AE"/>
    <w:rsid w:val="00220B51"/>
    <w:rsid w:val="002A772F"/>
    <w:rsid w:val="00333439"/>
    <w:rsid w:val="004E099D"/>
    <w:rsid w:val="005F1DD2"/>
    <w:rsid w:val="00686D5D"/>
    <w:rsid w:val="00695371"/>
    <w:rsid w:val="006C5480"/>
    <w:rsid w:val="007A0200"/>
    <w:rsid w:val="007D0563"/>
    <w:rsid w:val="00835B64"/>
    <w:rsid w:val="00852179"/>
    <w:rsid w:val="00882F38"/>
    <w:rsid w:val="009401B2"/>
    <w:rsid w:val="009B68CF"/>
    <w:rsid w:val="00A229F0"/>
    <w:rsid w:val="00C14DC3"/>
    <w:rsid w:val="00CF08CA"/>
    <w:rsid w:val="00D9730F"/>
    <w:rsid w:val="00DD0EAD"/>
    <w:rsid w:val="00DF210F"/>
    <w:rsid w:val="00E857A8"/>
    <w:rsid w:val="00EE2517"/>
    <w:rsid w:val="00EF6282"/>
    <w:rsid w:val="00F71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0CA73"/>
  <w15:chartTrackingRefBased/>
  <w15:docId w15:val="{B25E80AA-4027-497C-83B2-4B01A9DB2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11F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F1DD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F1DD2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F712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9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home.kapook.com/view82095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lifestyle.campus-star.com/horoscope/2767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18</Pages>
  <Words>1228</Words>
  <Characters>7005</Characters>
  <Application>Microsoft Office Word</Application>
  <DocSecurity>0</DocSecurity>
  <Lines>58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2019-10-29T04:56:00Z</dcterms:created>
  <dcterms:modified xsi:type="dcterms:W3CDTF">2019-10-29T08:34:00Z</dcterms:modified>
</cp:coreProperties>
</file>